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6A0B" w14:textId="151864AF" w:rsidR="00851115" w:rsidRPr="00851115" w:rsidRDefault="00A379A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0E1FC2">
        <w:rPr>
          <w:rFonts w:ascii="ＭＳ 明朝" w:eastAsia="ＭＳ 明朝" w:hAnsi="ＭＳ 明朝" w:hint="eastAsia"/>
          <w:szCs w:val="21"/>
        </w:rPr>
        <w:t>１０</w:t>
      </w:r>
    </w:p>
    <w:p w14:paraId="7DDBE7C2" w14:textId="7DBF3576" w:rsidR="002D3D9F" w:rsidRPr="00E57850" w:rsidRDefault="00851115" w:rsidP="00E57850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57850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B7582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務</w:t>
      </w:r>
      <w:r w:rsidR="00B7582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B7582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績</w:t>
      </w:r>
      <w:r w:rsidR="00B7582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調</w:t>
      </w:r>
      <w:r w:rsidR="00B7582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39DF0A19" w14:textId="53DAD60D" w:rsidR="00851115" w:rsidRPr="00F57C32" w:rsidRDefault="001C180D" w:rsidP="00F57C32">
      <w:pPr>
        <w:spacing w:beforeLines="50" w:before="180"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本プロポーザル</w:t>
      </w:r>
      <w:r w:rsidR="00D259FE">
        <w:rPr>
          <w:rFonts w:ascii="ＭＳ 明朝" w:eastAsia="ＭＳ 明朝" w:hAnsi="ＭＳ 明朝" w:hint="eastAsia"/>
          <w:szCs w:val="21"/>
        </w:rPr>
        <w:t>業務内容と</w:t>
      </w:r>
      <w:r>
        <w:rPr>
          <w:rFonts w:ascii="ＭＳ 明朝" w:eastAsia="ＭＳ 明朝" w:hAnsi="ＭＳ 明朝" w:hint="eastAsia"/>
          <w:szCs w:val="21"/>
        </w:rPr>
        <w:t>類似</w:t>
      </w:r>
      <w:r w:rsidR="00D259FE">
        <w:rPr>
          <w:rFonts w:ascii="ＭＳ 明朝" w:eastAsia="ＭＳ 明朝" w:hAnsi="ＭＳ 明朝" w:hint="eastAsia"/>
          <w:szCs w:val="21"/>
        </w:rPr>
        <w:t>する他</w:t>
      </w:r>
      <w:r w:rsidR="00773380">
        <w:rPr>
          <w:rFonts w:ascii="ＭＳ 明朝" w:eastAsia="ＭＳ 明朝" w:hAnsi="ＭＳ 明朝" w:hint="eastAsia"/>
          <w:szCs w:val="21"/>
        </w:rPr>
        <w:t>病院</w:t>
      </w:r>
      <w:r w:rsidR="00D259FE">
        <w:rPr>
          <w:rFonts w:ascii="ＭＳ 明朝" w:eastAsia="ＭＳ 明朝" w:hAnsi="ＭＳ 明朝" w:hint="eastAsia"/>
          <w:szCs w:val="21"/>
        </w:rPr>
        <w:t>との業務委託契約</w:t>
      </w:r>
      <w:r>
        <w:rPr>
          <w:rFonts w:ascii="ＭＳ 明朝" w:eastAsia="ＭＳ 明朝" w:hAnsi="ＭＳ 明朝" w:hint="eastAsia"/>
          <w:szCs w:val="21"/>
        </w:rPr>
        <w:t>について、</w:t>
      </w:r>
      <w:r w:rsidR="00D259FE">
        <w:rPr>
          <w:rFonts w:ascii="ＭＳ 明朝" w:eastAsia="ＭＳ 明朝" w:hAnsi="ＭＳ 明朝" w:hint="eastAsia"/>
          <w:szCs w:val="21"/>
        </w:rPr>
        <w:t>令和</w:t>
      </w:r>
      <w:r w:rsidR="00D33241">
        <w:rPr>
          <w:rFonts w:ascii="ＭＳ 明朝" w:eastAsia="ＭＳ 明朝" w:hAnsi="ＭＳ 明朝" w:hint="eastAsia"/>
          <w:szCs w:val="21"/>
        </w:rPr>
        <w:t>元年度から</w:t>
      </w:r>
      <w:r w:rsidR="00D259FE">
        <w:rPr>
          <w:rFonts w:ascii="ＭＳ 明朝" w:eastAsia="ＭＳ 明朝" w:hAnsi="ＭＳ 明朝" w:hint="eastAsia"/>
          <w:szCs w:val="21"/>
        </w:rPr>
        <w:t>令和５年度</w:t>
      </w:r>
      <w:r w:rsidR="00D33241">
        <w:rPr>
          <w:rFonts w:ascii="ＭＳ 明朝" w:eastAsia="ＭＳ 明朝" w:hAnsi="ＭＳ 明朝" w:hint="eastAsia"/>
          <w:szCs w:val="21"/>
        </w:rPr>
        <w:t>までの</w:t>
      </w:r>
      <w:r w:rsidR="00D259FE">
        <w:rPr>
          <w:rFonts w:ascii="ＭＳ 明朝" w:eastAsia="ＭＳ 明朝" w:hAnsi="ＭＳ 明朝" w:hint="eastAsia"/>
          <w:szCs w:val="21"/>
        </w:rPr>
        <w:t>実績を</w:t>
      </w:r>
      <w:r>
        <w:rPr>
          <w:rFonts w:ascii="ＭＳ 明朝" w:eastAsia="ＭＳ 明朝" w:hAnsi="ＭＳ 明朝" w:hint="eastAsia"/>
          <w:szCs w:val="21"/>
        </w:rPr>
        <w:t>記載してください。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46"/>
        <w:gridCol w:w="1845"/>
        <w:gridCol w:w="778"/>
        <w:gridCol w:w="779"/>
        <w:gridCol w:w="2551"/>
        <w:gridCol w:w="3544"/>
        <w:gridCol w:w="1985"/>
        <w:gridCol w:w="1701"/>
      </w:tblGrid>
      <w:tr w:rsidR="00773380" w14:paraId="5589984B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3C932E09" w14:textId="6E263ABE" w:rsidR="00773380" w:rsidRDefault="00773380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845" w:type="dxa"/>
            <w:vAlign w:val="center"/>
          </w:tcPr>
          <w:p w14:paraId="7559D7A6" w14:textId="5A8D768A" w:rsidR="00773380" w:rsidRDefault="00773380" w:rsidP="008356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発注病院</w:t>
            </w:r>
          </w:p>
        </w:tc>
        <w:tc>
          <w:tcPr>
            <w:tcW w:w="778" w:type="dxa"/>
            <w:vAlign w:val="center"/>
          </w:tcPr>
          <w:p w14:paraId="147B0BE7" w14:textId="32702495" w:rsidR="00773380" w:rsidRDefault="00773380" w:rsidP="007733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79" w:type="dxa"/>
            <w:vAlign w:val="center"/>
          </w:tcPr>
          <w:p w14:paraId="12B2E6FB" w14:textId="659DF53B" w:rsidR="00773380" w:rsidRPr="00773380" w:rsidRDefault="00773380" w:rsidP="00D332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3380">
              <w:rPr>
                <w:rFonts w:ascii="ＭＳ 明朝" w:eastAsia="ＭＳ 明朝" w:hAnsi="ＭＳ 明朝" w:hint="eastAsia"/>
                <w:sz w:val="18"/>
                <w:szCs w:val="18"/>
              </w:rPr>
              <w:t>病床数</w:t>
            </w:r>
          </w:p>
        </w:tc>
        <w:tc>
          <w:tcPr>
            <w:tcW w:w="2551" w:type="dxa"/>
            <w:vAlign w:val="center"/>
          </w:tcPr>
          <w:p w14:paraId="27F116BC" w14:textId="77777777" w:rsidR="00773380" w:rsidRDefault="00773380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名</w:t>
            </w:r>
          </w:p>
        </w:tc>
        <w:tc>
          <w:tcPr>
            <w:tcW w:w="3544" w:type="dxa"/>
            <w:vAlign w:val="center"/>
          </w:tcPr>
          <w:p w14:paraId="7453DF68" w14:textId="1EEDE82F" w:rsidR="00773380" w:rsidRDefault="00773380" w:rsidP="00386A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業務内容及び特徴</w:t>
            </w:r>
          </w:p>
        </w:tc>
        <w:tc>
          <w:tcPr>
            <w:tcW w:w="1985" w:type="dxa"/>
            <w:vAlign w:val="center"/>
          </w:tcPr>
          <w:p w14:paraId="50AE89C6" w14:textId="77777777" w:rsidR="00773380" w:rsidRDefault="00773380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  <w:p w14:paraId="52E84779" w14:textId="77777777" w:rsidR="00773380" w:rsidRDefault="00773380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701" w:type="dxa"/>
            <w:vAlign w:val="center"/>
          </w:tcPr>
          <w:p w14:paraId="340ABEEE" w14:textId="77777777" w:rsidR="00773380" w:rsidRDefault="00773380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773380" w14:paraId="390AF0B7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2E0A5EB0" w14:textId="080EDD36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5EDF61F3" w14:textId="77777777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18FF8DD0" w14:textId="77777777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3ABD8337" w14:textId="54B0AD92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28DBF6E" w14:textId="77777777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35FA9F4" w14:textId="3275215D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807A85E" w14:textId="77777777" w:rsidR="00773380" w:rsidRPr="009B3B23" w:rsidRDefault="00773380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D2F6DD" w14:textId="77777777" w:rsidR="00773380" w:rsidRDefault="00773380" w:rsidP="004E4F2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  <w:p w14:paraId="10555886" w14:textId="77777777" w:rsidR="00773380" w:rsidRDefault="007733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266C371C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5E248DA2" w14:textId="2461CCD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3B5A7677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6189E699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187F7B50" w14:textId="6E26CCC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6655F0A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DAA7BDC" w14:textId="62E1401C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05E91EB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10CCE6" w14:textId="77777777" w:rsidR="00773380" w:rsidRPr="00386AAC" w:rsidRDefault="00773380" w:rsidP="00D3324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年　　月</w:t>
            </w:r>
          </w:p>
          <w:p w14:paraId="2A9155F1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37E90512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0CF299CC" w14:textId="56FC179D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5202D6C3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638221FD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51F5E4C2" w14:textId="06A0D7C4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99F8BC6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155D239" w14:textId="1F75EA05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46EB631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503558" w14:textId="77777777" w:rsidR="00773380" w:rsidRPr="00386AAC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1E1B25A5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7268D8C7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6920990B" w14:textId="2022D521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229C39DA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0B67C625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5E6432FD" w14:textId="325F41B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BFA9AE9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5050919" w14:textId="7BEF075E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D3AE137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DEF2B8" w14:textId="77777777" w:rsidR="00773380" w:rsidRPr="00386AAC" w:rsidRDefault="00773380" w:rsidP="00D33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32123A83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2CA53446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35E65B71" w14:textId="73570676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614EC023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7169E32B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252DE080" w14:textId="67D1A9BF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3DC098C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C0A438C" w14:textId="0C56AA9D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0CE42C6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E49BF1" w14:textId="77777777" w:rsidR="00773380" w:rsidRPr="00386AAC" w:rsidRDefault="00773380" w:rsidP="00D3324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　年　　月</w:t>
            </w:r>
          </w:p>
          <w:p w14:paraId="543F499C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332346B9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38C6CC8F" w14:textId="6C9FD4E6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3DA26EA7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2B3745FA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1B7BDB4E" w14:textId="0B5A889A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5A59BC8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999029E" w14:textId="47006814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E066BF1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680931" w14:textId="77777777" w:rsidR="00773380" w:rsidRPr="00386AAC" w:rsidRDefault="00773380" w:rsidP="00D33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4D357464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145233BD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667763A3" w14:textId="4AB77B75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0D3659A2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63B154B7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7919412A" w14:textId="315D4F2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A18907C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8E5D3A1" w14:textId="22921ABD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3F4AC92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8D11CA" w14:textId="77777777" w:rsidR="00773380" w:rsidRPr="00386AAC" w:rsidRDefault="00773380" w:rsidP="00D332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2AF0476E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47C0ABD1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43F9A7C3" w14:textId="7C0813BD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5BA5BFED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3FCAD425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00C0CA02" w14:textId="196B2DDA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E393028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F125935" w14:textId="0F6985A8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DF54614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E745C" w14:textId="77777777" w:rsidR="00773380" w:rsidRPr="00386AAC" w:rsidRDefault="00773380" w:rsidP="00D33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0512DA72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408FE88D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32E08A15" w14:textId="5CEA2A8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6B1E1554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4B03F2BC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7C251F37" w14:textId="459D9FB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0B6FB2A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72B69CE" w14:textId="29D58E0B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786E22C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9F7FC3" w14:textId="77777777" w:rsidR="00773380" w:rsidRPr="00386AAC" w:rsidRDefault="00773380" w:rsidP="00D332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7DF52424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378C58B0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099546FD" w14:textId="1E6D5F9F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3ED10218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28B18D14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734A36AC" w14:textId="1CB36189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1085A37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1204A2B" w14:textId="195BC7B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EC9F377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8DFDA4" w14:textId="77777777" w:rsidR="00773380" w:rsidRPr="00386AAC" w:rsidRDefault="00773380" w:rsidP="00D332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4648409D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</w:tbl>
    <w:p w14:paraId="1E3318AE" w14:textId="77777777" w:rsidR="00851115" w:rsidRPr="00B75825" w:rsidRDefault="00386AAC" w:rsidP="00B75825">
      <w:pPr>
        <w:spacing w:beforeLines="50" w:before="180" w:line="300" w:lineRule="exact"/>
        <w:rPr>
          <w:rFonts w:ascii="ＭＳ 明朝" w:eastAsia="ＭＳ 明朝" w:hAnsi="ＭＳ 明朝"/>
          <w:szCs w:val="21"/>
        </w:rPr>
      </w:pPr>
      <w:r w:rsidRPr="00B75825">
        <w:rPr>
          <w:rFonts w:ascii="ＭＳ 明朝" w:eastAsia="ＭＳ 明朝" w:hAnsi="ＭＳ 明朝" w:hint="eastAsia"/>
          <w:szCs w:val="21"/>
        </w:rPr>
        <w:t>[留意事項]</w:t>
      </w:r>
    </w:p>
    <w:p w14:paraId="7638B88F" w14:textId="2B3F551F" w:rsidR="006E65D3" w:rsidRDefault="00B1301C" w:rsidP="00B75825">
      <w:pPr>
        <w:spacing w:line="300" w:lineRule="exact"/>
        <w:ind w:firstLineChars="150" w:firstLine="315"/>
        <w:rPr>
          <w:rFonts w:ascii="ＭＳ 明朝" w:eastAsia="ＭＳ 明朝" w:hAnsi="ＭＳ 明朝"/>
          <w:szCs w:val="21"/>
        </w:rPr>
      </w:pPr>
      <w:r w:rsidRPr="00B75825">
        <w:rPr>
          <w:rFonts w:ascii="ＭＳ 明朝" w:eastAsia="ＭＳ 明朝" w:hAnsi="ＭＳ 明朝" w:hint="eastAsia"/>
          <w:szCs w:val="21"/>
        </w:rPr>
        <w:t>契約金額は、千円未満を四捨五入すること。</w:t>
      </w:r>
    </w:p>
    <w:p w14:paraId="37B15ED4" w14:textId="46721AEE" w:rsidR="00D33241" w:rsidRDefault="00D33241" w:rsidP="00B75825">
      <w:pPr>
        <w:spacing w:line="300" w:lineRule="exact"/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区分は、「公立」、「公的」、「民間」「その他」を記入すること。</w:t>
      </w:r>
    </w:p>
    <w:p w14:paraId="227FE478" w14:textId="30E94525" w:rsidR="00F57C32" w:rsidRPr="00B75825" w:rsidRDefault="00F57C32" w:rsidP="00B75825">
      <w:pPr>
        <w:spacing w:line="300" w:lineRule="exact"/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行</w:t>
      </w:r>
      <w:r w:rsidRPr="00F57C32">
        <w:rPr>
          <w:rFonts w:ascii="ＭＳ 明朝" w:eastAsia="ＭＳ 明朝" w:hAnsi="ＭＳ 明朝" w:hint="eastAsia"/>
          <w:szCs w:val="21"/>
        </w:rPr>
        <w:t>が不足する場合は、適宜、追加すること</w:t>
      </w:r>
    </w:p>
    <w:sectPr w:rsidR="00F57C32" w:rsidRPr="00B75825" w:rsidSect="001C180D">
      <w:pgSz w:w="16838" w:h="11906" w:orient="landscape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B4C0" w14:textId="77777777" w:rsidR="00104400" w:rsidRDefault="00104400" w:rsidP="00A379AA">
      <w:r>
        <w:separator/>
      </w:r>
    </w:p>
  </w:endnote>
  <w:endnote w:type="continuationSeparator" w:id="0">
    <w:p w14:paraId="66550937" w14:textId="77777777" w:rsidR="00104400" w:rsidRDefault="00104400" w:rsidP="00A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87B1" w14:textId="77777777" w:rsidR="00104400" w:rsidRDefault="00104400" w:rsidP="00A379AA">
      <w:r>
        <w:separator/>
      </w:r>
    </w:p>
  </w:footnote>
  <w:footnote w:type="continuationSeparator" w:id="0">
    <w:p w14:paraId="1999B264" w14:textId="77777777" w:rsidR="00104400" w:rsidRDefault="00104400" w:rsidP="00A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15"/>
    <w:rsid w:val="00064C6D"/>
    <w:rsid w:val="000A1042"/>
    <w:rsid w:val="000E1FC2"/>
    <w:rsid w:val="00104400"/>
    <w:rsid w:val="00131309"/>
    <w:rsid w:val="001828FF"/>
    <w:rsid w:val="001C180D"/>
    <w:rsid w:val="00224D22"/>
    <w:rsid w:val="002D3D9F"/>
    <w:rsid w:val="00386AAC"/>
    <w:rsid w:val="003D5B78"/>
    <w:rsid w:val="004E4F2E"/>
    <w:rsid w:val="00512AA6"/>
    <w:rsid w:val="00595CF4"/>
    <w:rsid w:val="00603BFD"/>
    <w:rsid w:val="006445A3"/>
    <w:rsid w:val="006E65D3"/>
    <w:rsid w:val="00702068"/>
    <w:rsid w:val="00773380"/>
    <w:rsid w:val="00835643"/>
    <w:rsid w:val="00851115"/>
    <w:rsid w:val="009574F2"/>
    <w:rsid w:val="009B3B23"/>
    <w:rsid w:val="009C1EC2"/>
    <w:rsid w:val="00A379AA"/>
    <w:rsid w:val="00AC0AB0"/>
    <w:rsid w:val="00B1301C"/>
    <w:rsid w:val="00B156AC"/>
    <w:rsid w:val="00B75825"/>
    <w:rsid w:val="00D259FE"/>
    <w:rsid w:val="00D33241"/>
    <w:rsid w:val="00D445D5"/>
    <w:rsid w:val="00DE2DB4"/>
    <w:rsid w:val="00E57850"/>
    <w:rsid w:val="00EA049C"/>
    <w:rsid w:val="00EB6348"/>
    <w:rsid w:val="00EC743C"/>
    <w:rsid w:val="00F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276B3"/>
  <w15:chartTrackingRefBased/>
  <w15:docId w15:val="{C9427E08-03AF-496E-B4A7-EFEFDD8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AA"/>
  </w:style>
  <w:style w:type="paragraph" w:styleId="a6">
    <w:name w:val="footer"/>
    <w:basedOn w:val="a"/>
    <w:link w:val="a7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 裕美</dc:creator>
  <cp:keywords/>
  <dc:description/>
  <cp:lastModifiedBy>髙橋 允</cp:lastModifiedBy>
  <cp:revision>17</cp:revision>
  <cp:lastPrinted>2024-07-05T06:38:00Z</cp:lastPrinted>
  <dcterms:created xsi:type="dcterms:W3CDTF">2021-10-10T06:52:00Z</dcterms:created>
  <dcterms:modified xsi:type="dcterms:W3CDTF">2024-07-05T06:51:00Z</dcterms:modified>
</cp:coreProperties>
</file>