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13B2" w14:textId="6876D6AE" w:rsidR="00F15659" w:rsidRPr="0008705D" w:rsidRDefault="00D313B6" w:rsidP="00377F0A">
      <w:pPr>
        <w:snapToGrid w:val="0"/>
        <w:rPr>
          <w:b/>
          <w:bCs/>
          <w:sz w:val="28"/>
          <w:szCs w:val="32"/>
        </w:rPr>
      </w:pPr>
      <w:r w:rsidRPr="0008705D">
        <w:rPr>
          <w:rFonts w:hint="eastAsia"/>
          <w:b/>
          <w:bCs/>
          <w:sz w:val="28"/>
          <w:szCs w:val="32"/>
        </w:rPr>
        <w:t>面接調書</w:t>
      </w:r>
      <w:r w:rsidR="004635C6">
        <w:rPr>
          <w:rFonts w:hint="eastAsia"/>
          <w:b/>
          <w:bCs/>
          <w:sz w:val="28"/>
          <w:szCs w:val="32"/>
        </w:rPr>
        <w:t>（看護師以外）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3833"/>
      </w:tblGrid>
      <w:tr w:rsidR="00D313B6" w14:paraId="62479029" w14:textId="77777777" w:rsidTr="00B50563">
        <w:trPr>
          <w:trHeight w:val="202"/>
        </w:trPr>
        <w:tc>
          <w:tcPr>
            <w:tcW w:w="154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696360" w14:textId="2ED3BDFA" w:rsidR="00D313B6" w:rsidRPr="00D313B6" w:rsidRDefault="00D313B6" w:rsidP="00D313B6">
            <w:pPr>
              <w:snapToGrid w:val="0"/>
              <w:jc w:val="center"/>
              <w:rPr>
                <w:rFonts w:eastAsiaTheme="minorHAnsi"/>
              </w:rPr>
            </w:pPr>
            <w:r w:rsidRPr="00D313B6">
              <w:rPr>
                <w:rFonts w:eastAsiaTheme="minorHAnsi" w:hint="eastAsia"/>
                <w:sz w:val="16"/>
                <w:szCs w:val="18"/>
              </w:rPr>
              <w:t>フリガナ</w:t>
            </w:r>
          </w:p>
        </w:tc>
        <w:tc>
          <w:tcPr>
            <w:tcW w:w="3833" w:type="dxa"/>
            <w:tcBorders>
              <w:bottom w:val="dotted" w:sz="4" w:space="0" w:color="auto"/>
            </w:tcBorders>
            <w:vAlign w:val="center"/>
          </w:tcPr>
          <w:p w14:paraId="42160841" w14:textId="5A6B2A59" w:rsidR="00D313B6" w:rsidRPr="00D313B6" w:rsidRDefault="00D313B6" w:rsidP="00D313B6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D313B6" w14:paraId="4B2493EA" w14:textId="77777777" w:rsidTr="006003C2">
        <w:trPr>
          <w:trHeight w:val="475"/>
        </w:trPr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ACBAA" w14:textId="72E4916D" w:rsidR="00D313B6" w:rsidRPr="00D313B6" w:rsidRDefault="00D313B6" w:rsidP="00D313B6">
            <w:pPr>
              <w:snapToGrid w:val="0"/>
              <w:jc w:val="center"/>
              <w:rPr>
                <w:rFonts w:eastAsiaTheme="minorHAnsi"/>
              </w:rPr>
            </w:pPr>
            <w:r w:rsidRPr="00D313B6">
              <w:rPr>
                <w:rFonts w:eastAsiaTheme="minorHAnsi" w:hint="eastAsia"/>
                <w:sz w:val="24"/>
                <w:szCs w:val="28"/>
              </w:rPr>
              <w:t>氏名</w:t>
            </w:r>
          </w:p>
        </w:tc>
        <w:tc>
          <w:tcPr>
            <w:tcW w:w="38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041EF6" w14:textId="2278D0AF" w:rsidR="00D313B6" w:rsidRPr="00B50563" w:rsidRDefault="00D313B6" w:rsidP="00D313B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003C2" w14:paraId="5690C46D" w14:textId="77777777" w:rsidTr="006003C2">
        <w:trPr>
          <w:trHeight w:val="475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8B620" w14:textId="6FFE99CE" w:rsidR="006003C2" w:rsidRPr="00D313B6" w:rsidRDefault="006003C2" w:rsidP="00D313B6">
            <w:pPr>
              <w:snapToGrid w:val="0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職種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FD239" w14:textId="3FD5B1D5" w:rsidR="006003C2" w:rsidRPr="00B50563" w:rsidRDefault="001969DF" w:rsidP="006003C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薬剤師</w:t>
            </w:r>
          </w:p>
        </w:tc>
      </w:tr>
    </w:tbl>
    <w:p w14:paraId="68E8C925" w14:textId="54602927" w:rsidR="00CB64E1" w:rsidRDefault="00CB64E1" w:rsidP="00CB64E1">
      <w:pPr>
        <w:spacing w:beforeLines="50" w:before="180"/>
      </w:pPr>
      <w:r>
        <w:rPr>
          <w:rFonts w:hint="eastAsia"/>
        </w:rPr>
        <w:t>◆職員募集について情報を入手した方法</w:t>
      </w:r>
      <w:r w:rsidR="00A81C46">
        <w:rPr>
          <w:rFonts w:hint="eastAsia"/>
        </w:rPr>
        <w:t>（</w:t>
      </w:r>
      <w:r>
        <w:rPr>
          <w:rFonts w:hint="eastAsia"/>
        </w:rPr>
        <w:t>当てはまるもの</w:t>
      </w:r>
      <w:r w:rsidR="00A81C46">
        <w:rPr>
          <w:rFonts w:hint="eastAsia"/>
        </w:rPr>
        <w:t>全てに</w:t>
      </w:r>
      <w:r>
        <w:rPr>
          <w:rFonts w:ascii="Segoe UI Symbol" w:hAnsi="Segoe UI Symbol" w:cs="Segoe UI Symbol"/>
        </w:rPr>
        <w:t>☑</w:t>
      </w:r>
      <w:r w:rsidR="00A81C46">
        <w:rPr>
          <w:rFonts w:ascii="游明朝" w:eastAsia="游明朝" w:hAnsi="游明朝" w:cs="游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CB64E1" w14:paraId="195FFEE6" w14:textId="77777777" w:rsidTr="00A81C46">
        <w:trPr>
          <w:trHeight w:val="730"/>
        </w:trPr>
        <w:tc>
          <w:tcPr>
            <w:tcW w:w="10452" w:type="dxa"/>
            <w:vAlign w:val="center"/>
          </w:tcPr>
          <w:p w14:paraId="35D1CD11" w14:textId="44ADC228" w:rsidR="00A81C46" w:rsidRDefault="00CB64E1" w:rsidP="002E10AD">
            <w:r>
              <w:rPr>
                <w:rFonts w:hint="eastAsia"/>
              </w:rPr>
              <w:t>□当院ホームページ　　□広報よねざわ　　□米沢市公式LINE</w:t>
            </w:r>
            <w:r w:rsidR="00A81C46">
              <w:rPr>
                <w:rFonts w:hint="eastAsia"/>
              </w:rPr>
              <w:t xml:space="preserve">　　□</w:t>
            </w:r>
            <w:r w:rsidR="00D3314E">
              <w:rPr>
                <w:rFonts w:hint="eastAsia"/>
              </w:rPr>
              <w:t>所属校の</w:t>
            </w:r>
            <w:r w:rsidR="00A81C46">
              <w:rPr>
                <w:rFonts w:hint="eastAsia"/>
              </w:rPr>
              <w:t>就職</w:t>
            </w:r>
            <w:r w:rsidR="00D3314E">
              <w:rPr>
                <w:rFonts w:hint="eastAsia"/>
              </w:rPr>
              <w:t>情報担当など</w:t>
            </w:r>
          </w:p>
          <w:p w14:paraId="71B72053" w14:textId="652AD9A0" w:rsidR="00CB64E1" w:rsidRDefault="00CB64E1" w:rsidP="002E10AD">
            <w:r>
              <w:rPr>
                <w:rFonts w:hint="eastAsia"/>
              </w:rPr>
              <w:t>□知人の紹介　　　　　□その他（　　　　　　　　　　　　　　　　　　　　　　）</w:t>
            </w:r>
          </w:p>
        </w:tc>
      </w:tr>
    </w:tbl>
    <w:p w14:paraId="633C67F6" w14:textId="65CAFA61" w:rsidR="006003C2" w:rsidRDefault="006003C2" w:rsidP="00CB64E1">
      <w:pPr>
        <w:spacing w:beforeLines="50" w:before="180"/>
      </w:pPr>
      <w:r>
        <w:rPr>
          <w:rFonts w:hint="eastAsia"/>
        </w:rPr>
        <w:t>◆志望動機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03C2" w14:paraId="3DE20215" w14:textId="77777777" w:rsidTr="006003C2">
        <w:trPr>
          <w:trHeight w:val="1587"/>
        </w:trPr>
        <w:tc>
          <w:tcPr>
            <w:tcW w:w="10456" w:type="dxa"/>
            <w:vAlign w:val="center"/>
          </w:tcPr>
          <w:p w14:paraId="1F6D444D" w14:textId="77777777" w:rsidR="006003C2" w:rsidRPr="006D4CE0" w:rsidRDefault="006003C2" w:rsidP="00B220D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5E8BEF6C" w14:textId="1EB3C3C2" w:rsidR="00D313B6" w:rsidRDefault="006D4CE0" w:rsidP="00CB64E1">
      <w:pPr>
        <w:spacing w:beforeLines="50" w:before="180"/>
      </w:pPr>
      <w:r>
        <w:rPr>
          <w:rFonts w:hint="eastAsia"/>
        </w:rPr>
        <w:t>◆</w:t>
      </w:r>
      <w:r w:rsidR="00CB64E1">
        <w:rPr>
          <w:rFonts w:hint="eastAsia"/>
        </w:rPr>
        <w:t>米沢市立病院</w:t>
      </w:r>
      <w:r>
        <w:rPr>
          <w:rFonts w:hint="eastAsia"/>
        </w:rPr>
        <w:t>職員として取り組んでみたいこと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4CE0" w14:paraId="6478C73E" w14:textId="77777777" w:rsidTr="006003C2">
        <w:trPr>
          <w:trHeight w:val="1587"/>
        </w:trPr>
        <w:tc>
          <w:tcPr>
            <w:tcW w:w="10456" w:type="dxa"/>
            <w:vAlign w:val="center"/>
          </w:tcPr>
          <w:p w14:paraId="49C6A36F" w14:textId="633A706E" w:rsidR="006D4CE0" w:rsidRPr="006D4CE0" w:rsidRDefault="006D4CE0" w:rsidP="006D4C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340B2D7D" w14:textId="2DE1EA99" w:rsidR="006D4CE0" w:rsidRDefault="006D4CE0" w:rsidP="00CB64E1">
      <w:pPr>
        <w:spacing w:beforeLines="50" w:before="180"/>
      </w:pPr>
      <w:r>
        <w:rPr>
          <w:rFonts w:hint="eastAsia"/>
        </w:rPr>
        <w:t>◆自己PR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851"/>
        <w:gridCol w:w="4494"/>
        <w:gridCol w:w="13"/>
      </w:tblGrid>
      <w:tr w:rsidR="006D4CE0" w14:paraId="5E79D02F" w14:textId="77777777" w:rsidTr="006003C2">
        <w:trPr>
          <w:trHeight w:val="158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vAlign w:val="center"/>
          </w:tcPr>
          <w:p w14:paraId="747598F4" w14:textId="77777777" w:rsidR="006D4CE0" w:rsidRPr="006D4CE0" w:rsidRDefault="006D4CE0" w:rsidP="006D4C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B93AC5" w14:paraId="2EFC0596" w14:textId="77777777" w:rsidTr="00A81C46">
        <w:trPr>
          <w:gridAfter w:val="1"/>
          <w:wAfter w:w="13" w:type="dxa"/>
          <w:trHeight w:val="5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BAA11" w14:textId="200B88B6" w:rsidR="00B93AC5" w:rsidRDefault="006003C2" w:rsidP="006003C2">
            <w:pPr>
              <w:jc w:val="center"/>
            </w:pPr>
            <w:r>
              <w:rPr>
                <w:rFonts w:hint="eastAsia"/>
              </w:rPr>
              <w:t>得意な学科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8B8C" w14:textId="216CCE86" w:rsidR="00B93AC5" w:rsidRPr="00B50563" w:rsidRDefault="00B93AC5" w:rsidP="00B505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152B7" w14:textId="7940FFD3" w:rsidR="00B93AC5" w:rsidRDefault="006003C2" w:rsidP="00B50563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A1FA0" w14:textId="69664E28" w:rsidR="00B93AC5" w:rsidRPr="00B50563" w:rsidRDefault="00B93AC5" w:rsidP="00B505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6003C2" w14:paraId="3E2DD7A9" w14:textId="77777777" w:rsidTr="00A81C46">
        <w:trPr>
          <w:gridAfter w:val="1"/>
          <w:wAfter w:w="13" w:type="dxa"/>
          <w:trHeight w:val="510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276F1" w14:textId="55ED4ECC" w:rsidR="006003C2" w:rsidRDefault="006003C2" w:rsidP="006003C2">
            <w:pPr>
              <w:jc w:val="center"/>
            </w:pPr>
            <w:r>
              <w:rPr>
                <w:rFonts w:hint="eastAsia"/>
              </w:rPr>
              <w:t>不得意な学科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9F35D" w14:textId="77777777" w:rsidR="006003C2" w:rsidRPr="00B50563" w:rsidRDefault="006003C2" w:rsidP="00B505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9FB46" w14:textId="2476EDFF" w:rsidR="006003C2" w:rsidRDefault="006003C2" w:rsidP="00B50563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E960A8" w14:textId="77777777" w:rsidR="006003C2" w:rsidRPr="00B50563" w:rsidRDefault="006003C2" w:rsidP="00B505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0476A91B" w14:textId="53635631" w:rsidR="006D4CE0" w:rsidRDefault="00377F0A" w:rsidP="00A81C46">
      <w:pPr>
        <w:spacing w:beforeLines="50" w:before="180"/>
      </w:pPr>
      <w:r>
        <w:rPr>
          <w:rFonts w:hint="eastAsia"/>
        </w:rPr>
        <w:t>◆家族構成</w:t>
      </w:r>
      <w:r w:rsidR="00B93AC5">
        <w:rPr>
          <w:rFonts w:hint="eastAsia"/>
        </w:rPr>
        <w:t xml:space="preserve">　※年齢は採用試験月の１日現在で記入してください。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959"/>
        <w:gridCol w:w="959"/>
        <w:gridCol w:w="960"/>
        <w:gridCol w:w="3072"/>
        <w:gridCol w:w="1719"/>
      </w:tblGrid>
      <w:tr w:rsidR="00377F0A" w14:paraId="1DF33845" w14:textId="77777777" w:rsidTr="00A81C46">
        <w:trPr>
          <w:trHeight w:val="454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14:paraId="20AEE049" w14:textId="6ADF8BE7" w:rsidR="00377F0A" w:rsidRDefault="00377F0A" w:rsidP="00377F0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6FDF233D" w14:textId="60DE7464" w:rsidR="00377F0A" w:rsidRDefault="00377F0A" w:rsidP="00377F0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5E57C961" w14:textId="58A104FD" w:rsidR="00377F0A" w:rsidRDefault="00377F0A" w:rsidP="00377F0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14:paraId="68D56F91" w14:textId="791C8897" w:rsidR="00377F0A" w:rsidRDefault="00377F0A" w:rsidP="00377F0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072" w:type="dxa"/>
            <w:shd w:val="clear" w:color="auto" w:fill="F2F2F2" w:themeFill="background1" w:themeFillShade="F2"/>
            <w:vAlign w:val="center"/>
          </w:tcPr>
          <w:p w14:paraId="5F260C01" w14:textId="35A88CDA" w:rsidR="00377F0A" w:rsidRDefault="00377F0A" w:rsidP="00377F0A">
            <w:pPr>
              <w:jc w:val="center"/>
            </w:pPr>
            <w:r>
              <w:rPr>
                <w:rFonts w:hint="eastAsia"/>
              </w:rPr>
              <w:t>職業（会社名等）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51A765A4" w14:textId="0FB8C319" w:rsidR="00377F0A" w:rsidRDefault="00377F0A" w:rsidP="00377F0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77F0A" w14:paraId="55E4BBA7" w14:textId="77777777" w:rsidTr="006003C2">
        <w:trPr>
          <w:trHeight w:val="510"/>
        </w:trPr>
        <w:tc>
          <w:tcPr>
            <w:tcW w:w="2787" w:type="dxa"/>
            <w:vAlign w:val="center"/>
          </w:tcPr>
          <w:p w14:paraId="16C273EE" w14:textId="1872D2FF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CE6222A" w14:textId="5FEC4B00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3B981A4" w14:textId="60A0DFB3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EAF6F5B" w14:textId="09CEE12B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0B4FDCCA" w14:textId="6C942150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11D5E5FC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77F0A" w14:paraId="472F6A28" w14:textId="77777777" w:rsidTr="006003C2">
        <w:trPr>
          <w:trHeight w:val="510"/>
        </w:trPr>
        <w:tc>
          <w:tcPr>
            <w:tcW w:w="2787" w:type="dxa"/>
            <w:vAlign w:val="center"/>
          </w:tcPr>
          <w:p w14:paraId="42FFDDF8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CF346F0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BF548D7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BF8506D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203223CA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3E93CD15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77F0A" w14:paraId="42EC0209" w14:textId="77777777" w:rsidTr="006003C2">
        <w:trPr>
          <w:trHeight w:val="510"/>
        </w:trPr>
        <w:tc>
          <w:tcPr>
            <w:tcW w:w="2787" w:type="dxa"/>
            <w:vAlign w:val="center"/>
          </w:tcPr>
          <w:p w14:paraId="01085DF9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909B9FA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5307F37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08D4CA6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77C27D2E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7B4937BB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77F0A" w14:paraId="65389C3F" w14:textId="77777777" w:rsidTr="006003C2">
        <w:trPr>
          <w:trHeight w:val="510"/>
        </w:trPr>
        <w:tc>
          <w:tcPr>
            <w:tcW w:w="2787" w:type="dxa"/>
            <w:vAlign w:val="center"/>
          </w:tcPr>
          <w:p w14:paraId="7316EBE8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1651EEA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F5FC5C2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83279A6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13718470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04F279D5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77F0A" w14:paraId="74908AC1" w14:textId="77777777" w:rsidTr="006003C2">
        <w:trPr>
          <w:trHeight w:val="510"/>
        </w:trPr>
        <w:tc>
          <w:tcPr>
            <w:tcW w:w="2787" w:type="dxa"/>
            <w:vAlign w:val="center"/>
          </w:tcPr>
          <w:p w14:paraId="47CEFBBF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A9CA693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16AF4D97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E405AD1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65E8F045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345679EF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81C46" w14:paraId="74F98270" w14:textId="77777777" w:rsidTr="006003C2">
        <w:trPr>
          <w:trHeight w:val="510"/>
        </w:trPr>
        <w:tc>
          <w:tcPr>
            <w:tcW w:w="2787" w:type="dxa"/>
            <w:vAlign w:val="center"/>
          </w:tcPr>
          <w:p w14:paraId="29AEE7B9" w14:textId="77777777" w:rsidR="00A81C46" w:rsidRPr="004F111E" w:rsidRDefault="00A81C46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5FC6A91" w14:textId="77777777" w:rsidR="00A81C46" w:rsidRPr="004F111E" w:rsidRDefault="00A81C46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F9105A8" w14:textId="77777777" w:rsidR="00A81C46" w:rsidRPr="004F111E" w:rsidRDefault="00A81C46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992D4B9" w14:textId="77777777" w:rsidR="00A81C46" w:rsidRPr="004F111E" w:rsidRDefault="00A81C46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40F79D1E" w14:textId="77777777" w:rsidR="00A81C46" w:rsidRPr="004F111E" w:rsidRDefault="00A81C46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76534E8E" w14:textId="77777777" w:rsidR="00A81C46" w:rsidRPr="004F111E" w:rsidRDefault="00A81C46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64D48377" w14:textId="55A3E043" w:rsidR="004F111E" w:rsidRPr="00B93AC5" w:rsidRDefault="004F111E" w:rsidP="006003C2">
      <w:pPr>
        <w:rPr>
          <w:sz w:val="2"/>
          <w:szCs w:val="2"/>
        </w:rPr>
      </w:pPr>
    </w:p>
    <w:sectPr w:rsidR="004F111E" w:rsidRPr="00B93AC5" w:rsidSect="00D313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34E7" w14:textId="77777777" w:rsidR="006003C2" w:rsidRDefault="006003C2" w:rsidP="006003C2">
      <w:r>
        <w:separator/>
      </w:r>
    </w:p>
  </w:endnote>
  <w:endnote w:type="continuationSeparator" w:id="0">
    <w:p w14:paraId="55A4013A" w14:textId="77777777" w:rsidR="006003C2" w:rsidRDefault="006003C2" w:rsidP="0060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EBDF" w14:textId="77777777" w:rsidR="006003C2" w:rsidRDefault="006003C2" w:rsidP="006003C2">
      <w:r>
        <w:separator/>
      </w:r>
    </w:p>
  </w:footnote>
  <w:footnote w:type="continuationSeparator" w:id="0">
    <w:p w14:paraId="1E26006D" w14:textId="77777777" w:rsidR="006003C2" w:rsidRDefault="006003C2" w:rsidP="0060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11B7D"/>
    <w:multiLevelType w:val="hybridMultilevel"/>
    <w:tmpl w:val="2924A3A2"/>
    <w:lvl w:ilvl="0" w:tplc="BDDC4E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FD7F3A"/>
    <w:multiLevelType w:val="hybridMultilevel"/>
    <w:tmpl w:val="7CF662C0"/>
    <w:lvl w:ilvl="0" w:tplc="0CCC3D50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8820AE"/>
    <w:multiLevelType w:val="hybridMultilevel"/>
    <w:tmpl w:val="72D6E77C"/>
    <w:lvl w:ilvl="0" w:tplc="2A16E3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C119A8"/>
    <w:multiLevelType w:val="hybridMultilevel"/>
    <w:tmpl w:val="2FC0507C"/>
    <w:lvl w:ilvl="0" w:tplc="01765B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8906532">
    <w:abstractNumId w:val="0"/>
  </w:num>
  <w:num w:numId="2" w16cid:durableId="1746293805">
    <w:abstractNumId w:val="3"/>
  </w:num>
  <w:num w:numId="3" w16cid:durableId="1937906412">
    <w:abstractNumId w:val="2"/>
  </w:num>
  <w:num w:numId="4" w16cid:durableId="198181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B6"/>
    <w:rsid w:val="0008705D"/>
    <w:rsid w:val="00094935"/>
    <w:rsid w:val="001969DF"/>
    <w:rsid w:val="001F5DDC"/>
    <w:rsid w:val="002D04E6"/>
    <w:rsid w:val="00377F0A"/>
    <w:rsid w:val="00410296"/>
    <w:rsid w:val="004635C6"/>
    <w:rsid w:val="004F111E"/>
    <w:rsid w:val="006003C2"/>
    <w:rsid w:val="006C4F64"/>
    <w:rsid w:val="006D4CE0"/>
    <w:rsid w:val="00723832"/>
    <w:rsid w:val="00A81C46"/>
    <w:rsid w:val="00B50563"/>
    <w:rsid w:val="00B93AC5"/>
    <w:rsid w:val="00BE30FE"/>
    <w:rsid w:val="00CB64E1"/>
    <w:rsid w:val="00D313B6"/>
    <w:rsid w:val="00D3314E"/>
    <w:rsid w:val="00DD13BE"/>
    <w:rsid w:val="00F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D6D64C"/>
  <w15:chartTrackingRefBased/>
  <w15:docId w15:val="{CBEF98F4-551F-4DC8-B12D-E54A8757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1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0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3C2"/>
  </w:style>
  <w:style w:type="paragraph" w:styleId="a7">
    <w:name w:val="footer"/>
    <w:basedOn w:val="a"/>
    <w:link w:val="a8"/>
    <w:uiPriority w:val="99"/>
    <w:unhideWhenUsed/>
    <w:rsid w:val="00600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有希子</dc:creator>
  <cp:keywords/>
  <dc:description/>
  <cp:lastModifiedBy>櫻井 有希子</cp:lastModifiedBy>
  <cp:revision>2</cp:revision>
  <cp:lastPrinted>2024-07-29T04:39:00Z</cp:lastPrinted>
  <dcterms:created xsi:type="dcterms:W3CDTF">2024-07-29T04:39:00Z</dcterms:created>
  <dcterms:modified xsi:type="dcterms:W3CDTF">2024-07-29T04:39:00Z</dcterms:modified>
</cp:coreProperties>
</file>