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A03E4" w14:textId="5DBE5A4B" w:rsidR="008148A7" w:rsidRPr="00C6025F" w:rsidRDefault="008148A7" w:rsidP="008148A7">
      <w:pPr>
        <w:rPr>
          <w:sz w:val="22"/>
        </w:rPr>
      </w:pPr>
      <w:r>
        <w:rPr>
          <w:rFonts w:hint="eastAsia"/>
          <w:szCs w:val="21"/>
        </w:rPr>
        <w:t xml:space="preserve">　</w:t>
      </w:r>
      <w:r w:rsidRPr="00C6025F">
        <w:rPr>
          <w:rFonts w:hint="eastAsia"/>
          <w:sz w:val="22"/>
        </w:rPr>
        <w:t>様式</w:t>
      </w:r>
      <w:r w:rsidR="006D00C4">
        <w:rPr>
          <w:rFonts w:hint="eastAsia"/>
          <w:sz w:val="22"/>
        </w:rPr>
        <w:t>９</w:t>
      </w:r>
    </w:p>
    <w:p w14:paraId="215B0187" w14:textId="770C1663" w:rsidR="008148A7" w:rsidRDefault="008148A7" w:rsidP="00BF4611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会　社　概　要</w:t>
      </w:r>
      <w:r w:rsidR="00CB2D98">
        <w:rPr>
          <w:rFonts w:ascii="ＭＳ 明朝" w:hAnsi="ＭＳ 明朝" w:hint="eastAsia"/>
          <w:sz w:val="28"/>
          <w:szCs w:val="28"/>
        </w:rPr>
        <w:t xml:space="preserve">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8148A7" w14:paraId="6FAA3085" w14:textId="77777777" w:rsidTr="00AC60C5">
        <w:trPr>
          <w:trHeight w:val="53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5DC3" w14:textId="4AF64A91" w:rsidR="008148A7" w:rsidRPr="008148A7" w:rsidRDefault="00AC60C5" w:rsidP="00BC217E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１　</w:t>
            </w:r>
            <w:r w:rsidR="00BC217E">
              <w:rPr>
                <w:rFonts w:hint="eastAsia"/>
                <w:kern w:val="0"/>
                <w:szCs w:val="21"/>
              </w:rPr>
              <w:t>事業者名（</w:t>
            </w:r>
            <w:r w:rsidR="00BF4611">
              <w:rPr>
                <w:rFonts w:hint="eastAsia"/>
                <w:kern w:val="0"/>
                <w:szCs w:val="21"/>
              </w:rPr>
              <w:t>会社</w:t>
            </w:r>
            <w:r w:rsidR="008148A7" w:rsidRPr="008148A7">
              <w:rPr>
                <w:rFonts w:hint="eastAsia"/>
                <w:kern w:val="0"/>
                <w:szCs w:val="21"/>
              </w:rPr>
              <w:t>名</w:t>
            </w:r>
            <w:r w:rsidR="00BC217E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DDA1" w14:textId="77777777" w:rsidR="008148A7" w:rsidRDefault="008148A7" w:rsidP="00BC217E">
            <w:pPr>
              <w:rPr>
                <w:szCs w:val="21"/>
              </w:rPr>
            </w:pPr>
          </w:p>
        </w:tc>
      </w:tr>
      <w:tr w:rsidR="00BF4611" w14:paraId="7A0EF51E" w14:textId="77777777" w:rsidTr="00AC60C5">
        <w:trPr>
          <w:trHeight w:val="53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EEFC" w14:textId="65976FC5" w:rsidR="00BF4611" w:rsidRDefault="00AC60C5" w:rsidP="00BC217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２　</w:t>
            </w:r>
            <w:r w:rsidR="00BF4611">
              <w:rPr>
                <w:rFonts w:hint="eastAsia"/>
                <w:kern w:val="0"/>
                <w:szCs w:val="21"/>
              </w:rPr>
              <w:t>代表者</w:t>
            </w:r>
            <w:r w:rsidR="00BC217E">
              <w:rPr>
                <w:rFonts w:hint="eastAsia"/>
                <w:kern w:val="0"/>
                <w:szCs w:val="21"/>
              </w:rPr>
              <w:t>職</w:t>
            </w:r>
            <w:r w:rsidR="00BF4611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EA8D" w14:textId="77777777" w:rsidR="00BF4611" w:rsidRDefault="00BF4611" w:rsidP="00BC217E">
            <w:pPr>
              <w:rPr>
                <w:szCs w:val="21"/>
              </w:rPr>
            </w:pPr>
          </w:p>
        </w:tc>
      </w:tr>
      <w:tr w:rsidR="008148A7" w14:paraId="3B86694B" w14:textId="77777777" w:rsidTr="00AC60C5">
        <w:trPr>
          <w:trHeight w:val="55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3FA5" w14:textId="6FE1B9FF" w:rsidR="008148A7" w:rsidRDefault="00AC60C5" w:rsidP="00BC217E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３　</w:t>
            </w:r>
            <w:r w:rsidR="008148A7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9B58" w14:textId="77777777" w:rsidR="008148A7" w:rsidRDefault="008148A7" w:rsidP="00BC217E">
            <w:pPr>
              <w:rPr>
                <w:szCs w:val="21"/>
              </w:rPr>
            </w:pPr>
          </w:p>
        </w:tc>
      </w:tr>
      <w:tr w:rsidR="00AC60C5" w14:paraId="1374D41F" w14:textId="77777777" w:rsidTr="00AC60C5">
        <w:trPr>
          <w:trHeight w:val="60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36EA" w14:textId="2A09000D" w:rsidR="00AC60C5" w:rsidRDefault="00AC60C5" w:rsidP="00BC217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４　電話番号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573F" w14:textId="77777777" w:rsidR="00AC60C5" w:rsidRDefault="00AC60C5" w:rsidP="00BC217E">
            <w:pPr>
              <w:rPr>
                <w:szCs w:val="21"/>
              </w:rPr>
            </w:pPr>
          </w:p>
        </w:tc>
      </w:tr>
      <w:tr w:rsidR="008148A7" w14:paraId="49E04959" w14:textId="77777777" w:rsidTr="00AC60C5">
        <w:trPr>
          <w:trHeight w:val="60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7E13" w14:textId="243D129E" w:rsidR="008148A7" w:rsidRDefault="00AC60C5" w:rsidP="00BC217E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５　</w:t>
            </w:r>
            <w:r w:rsidR="008148A7">
              <w:rPr>
                <w:rFonts w:hint="eastAsia"/>
                <w:kern w:val="0"/>
                <w:szCs w:val="21"/>
              </w:rPr>
              <w:t>設立年月日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876D" w14:textId="77777777" w:rsidR="008148A7" w:rsidRDefault="008148A7" w:rsidP="00BC217E">
            <w:pPr>
              <w:rPr>
                <w:szCs w:val="21"/>
              </w:rPr>
            </w:pPr>
          </w:p>
        </w:tc>
      </w:tr>
      <w:tr w:rsidR="00BC217E" w14:paraId="24879D7B" w14:textId="77777777" w:rsidTr="00AC60C5">
        <w:trPr>
          <w:trHeight w:val="5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A6E4" w14:textId="0D6CE985" w:rsidR="00BC217E" w:rsidRDefault="00AC60C5" w:rsidP="00BC217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６　</w:t>
            </w:r>
            <w:r w:rsidR="00BC217E">
              <w:rPr>
                <w:rFonts w:hint="eastAsia"/>
                <w:kern w:val="0"/>
                <w:szCs w:val="21"/>
              </w:rPr>
              <w:t>資本金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76DC" w14:textId="77777777" w:rsidR="00BC217E" w:rsidRDefault="00BC217E" w:rsidP="00BC217E">
            <w:pPr>
              <w:rPr>
                <w:szCs w:val="21"/>
              </w:rPr>
            </w:pPr>
          </w:p>
        </w:tc>
      </w:tr>
      <w:tr w:rsidR="008148A7" w14:paraId="6FD83823" w14:textId="77777777" w:rsidTr="00AC60C5">
        <w:trPr>
          <w:trHeight w:val="5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B2A0" w14:textId="5E5A49C9" w:rsidR="008148A7" w:rsidRDefault="00AC60C5" w:rsidP="00BC21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７　</w:t>
            </w:r>
            <w:r w:rsidR="00BC217E">
              <w:rPr>
                <w:rFonts w:hint="eastAsia"/>
                <w:szCs w:val="21"/>
              </w:rPr>
              <w:t>従業員数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6F0D" w14:textId="77777777" w:rsidR="008148A7" w:rsidRDefault="008148A7" w:rsidP="00BC217E">
            <w:pPr>
              <w:rPr>
                <w:szCs w:val="21"/>
              </w:rPr>
            </w:pPr>
          </w:p>
        </w:tc>
      </w:tr>
      <w:tr w:rsidR="00BF4611" w14:paraId="1A5ED34B" w14:textId="77777777" w:rsidTr="00AC60C5">
        <w:trPr>
          <w:trHeight w:val="55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268C" w14:textId="310DC0A5" w:rsidR="00AC60C5" w:rsidRPr="00197596" w:rsidRDefault="002A4A24" w:rsidP="00AC60C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８</w:t>
            </w:r>
            <w:r w:rsidR="00AC60C5">
              <w:rPr>
                <w:rFonts w:hint="eastAsia"/>
                <w:kern w:val="0"/>
                <w:szCs w:val="21"/>
              </w:rPr>
              <w:t xml:space="preserve">　</w:t>
            </w:r>
            <w:r w:rsidR="00BC217E" w:rsidRPr="00197596">
              <w:rPr>
                <w:rFonts w:hint="eastAsia"/>
                <w:kern w:val="0"/>
                <w:szCs w:val="21"/>
              </w:rPr>
              <w:t>山形県内又は近隣の営業</w:t>
            </w:r>
          </w:p>
          <w:p w14:paraId="444EA2A5" w14:textId="760DAE85" w:rsidR="00BF4611" w:rsidRDefault="00BC217E" w:rsidP="00AC60C5">
            <w:pPr>
              <w:ind w:firstLineChars="100" w:firstLine="210"/>
              <w:rPr>
                <w:kern w:val="0"/>
                <w:szCs w:val="21"/>
              </w:rPr>
            </w:pPr>
            <w:r w:rsidRPr="00197596">
              <w:rPr>
                <w:rFonts w:hint="eastAsia"/>
                <w:kern w:val="0"/>
                <w:szCs w:val="21"/>
              </w:rPr>
              <w:t>所等の名称及び所在地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7713" w14:textId="77777777" w:rsidR="00BF4611" w:rsidRDefault="00BF4611" w:rsidP="00BC217E">
            <w:pPr>
              <w:rPr>
                <w:szCs w:val="21"/>
              </w:rPr>
            </w:pPr>
          </w:p>
        </w:tc>
      </w:tr>
      <w:tr w:rsidR="008148A7" w14:paraId="4E70B38C" w14:textId="77777777" w:rsidTr="00AC60C5">
        <w:trPr>
          <w:trHeight w:val="190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FDA9" w14:textId="66AC047B" w:rsidR="008148A7" w:rsidRDefault="00197596" w:rsidP="00AC60C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９</w:t>
            </w:r>
            <w:r w:rsidR="00AC60C5">
              <w:rPr>
                <w:rFonts w:hint="eastAsia"/>
                <w:kern w:val="0"/>
                <w:szCs w:val="21"/>
              </w:rPr>
              <w:t xml:space="preserve">　</w:t>
            </w:r>
            <w:r w:rsidR="008148A7">
              <w:rPr>
                <w:rFonts w:hint="eastAsia"/>
                <w:kern w:val="0"/>
                <w:szCs w:val="21"/>
              </w:rPr>
              <w:t>事業内容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12B5" w14:textId="77777777" w:rsidR="008148A7" w:rsidRDefault="008148A7" w:rsidP="00BC217E">
            <w:pPr>
              <w:rPr>
                <w:szCs w:val="21"/>
              </w:rPr>
            </w:pPr>
          </w:p>
        </w:tc>
      </w:tr>
    </w:tbl>
    <w:p w14:paraId="667C6486" w14:textId="77777777" w:rsidR="004703D2" w:rsidRDefault="004703D2" w:rsidP="00405E7E">
      <w:pPr>
        <w:ind w:firstLineChars="100" w:firstLine="210"/>
        <w:rPr>
          <w:szCs w:val="21"/>
        </w:rPr>
      </w:pPr>
    </w:p>
    <w:p w14:paraId="53C6B11D" w14:textId="79FAB617" w:rsidR="008148A7" w:rsidRDefault="008148A7" w:rsidP="004703D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【</w:t>
      </w:r>
      <w:r w:rsidR="002A4A24">
        <w:rPr>
          <w:rFonts w:hint="eastAsia"/>
          <w:szCs w:val="21"/>
        </w:rPr>
        <w:t>留意</w:t>
      </w:r>
      <w:r>
        <w:rPr>
          <w:rFonts w:hint="eastAsia"/>
          <w:szCs w:val="21"/>
        </w:rPr>
        <w:t>事項】</w:t>
      </w:r>
    </w:p>
    <w:p w14:paraId="0388A228" w14:textId="77442FE5" w:rsidR="008148A7" w:rsidRPr="004703D2" w:rsidRDefault="004703D2" w:rsidP="002A4A2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2A4A2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この</w:t>
      </w:r>
      <w:r w:rsidR="008148A7">
        <w:rPr>
          <w:rFonts w:hint="eastAsia"/>
          <w:szCs w:val="21"/>
        </w:rPr>
        <w:t>様式の他、会社概要</w:t>
      </w:r>
      <w:r w:rsidR="002A4A24">
        <w:rPr>
          <w:rFonts w:hint="eastAsia"/>
          <w:szCs w:val="21"/>
        </w:rPr>
        <w:t>等</w:t>
      </w:r>
      <w:r w:rsidR="008148A7">
        <w:rPr>
          <w:rFonts w:hint="eastAsia"/>
          <w:szCs w:val="21"/>
        </w:rPr>
        <w:t>を記したパンフレット等があれば</w:t>
      </w:r>
      <w:r w:rsidR="008148A7">
        <w:rPr>
          <w:szCs w:val="21"/>
        </w:rPr>
        <w:t>1</w:t>
      </w:r>
      <w:r w:rsidR="008148A7">
        <w:rPr>
          <w:rFonts w:hint="eastAsia"/>
          <w:szCs w:val="21"/>
        </w:rPr>
        <w:t>部提出すること</w:t>
      </w:r>
      <w:r>
        <w:rPr>
          <w:rFonts w:hint="eastAsia"/>
          <w:szCs w:val="21"/>
        </w:rPr>
        <w:t>。</w:t>
      </w:r>
    </w:p>
    <w:sectPr w:rsidR="008148A7" w:rsidRPr="004703D2" w:rsidSect="004703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029C3" w14:textId="77777777" w:rsidR="008211E2" w:rsidRDefault="008211E2" w:rsidP="00BF4611">
      <w:r>
        <w:separator/>
      </w:r>
    </w:p>
  </w:endnote>
  <w:endnote w:type="continuationSeparator" w:id="0">
    <w:p w14:paraId="2BC048F0" w14:textId="77777777" w:rsidR="008211E2" w:rsidRDefault="008211E2" w:rsidP="00BF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CD820" w14:textId="77777777" w:rsidR="008211E2" w:rsidRDefault="008211E2" w:rsidP="00BF4611">
      <w:r>
        <w:separator/>
      </w:r>
    </w:p>
  </w:footnote>
  <w:footnote w:type="continuationSeparator" w:id="0">
    <w:p w14:paraId="090B6E18" w14:textId="77777777" w:rsidR="008211E2" w:rsidRDefault="008211E2" w:rsidP="00BF4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12D21"/>
    <w:multiLevelType w:val="hybridMultilevel"/>
    <w:tmpl w:val="329AC10C"/>
    <w:lvl w:ilvl="0" w:tplc="29DE755E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059020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97"/>
    <w:rsid w:val="000C0E67"/>
    <w:rsid w:val="000C4D36"/>
    <w:rsid w:val="00175A3D"/>
    <w:rsid w:val="00197596"/>
    <w:rsid w:val="00257FC8"/>
    <w:rsid w:val="00277821"/>
    <w:rsid w:val="00281709"/>
    <w:rsid w:val="00284757"/>
    <w:rsid w:val="002A4A24"/>
    <w:rsid w:val="003C50A3"/>
    <w:rsid w:val="003F1542"/>
    <w:rsid w:val="00405E7E"/>
    <w:rsid w:val="004703D2"/>
    <w:rsid w:val="005C75CD"/>
    <w:rsid w:val="00643709"/>
    <w:rsid w:val="006D00C4"/>
    <w:rsid w:val="008016B5"/>
    <w:rsid w:val="008148A7"/>
    <w:rsid w:val="008211E2"/>
    <w:rsid w:val="00844337"/>
    <w:rsid w:val="008630D7"/>
    <w:rsid w:val="008B0C97"/>
    <w:rsid w:val="008D4A14"/>
    <w:rsid w:val="00940B6D"/>
    <w:rsid w:val="00AC60C5"/>
    <w:rsid w:val="00B75989"/>
    <w:rsid w:val="00BC217E"/>
    <w:rsid w:val="00BF4611"/>
    <w:rsid w:val="00C6025F"/>
    <w:rsid w:val="00CB2D98"/>
    <w:rsid w:val="00DB6128"/>
    <w:rsid w:val="00DE3096"/>
    <w:rsid w:val="00FA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4EBF5"/>
  <w15:chartTrackingRefBased/>
  <w15:docId w15:val="{B8F6B6FC-49D2-4655-BBFE-A17A148D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8A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8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46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611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BF46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611"/>
    <w:rPr>
      <w:rFonts w:ascii="Century" w:eastAsia="ＭＳ 明朝" w:hAnsi="Century" w:cs="Times New Roman"/>
    </w:rPr>
  </w:style>
  <w:style w:type="table" w:styleId="a8">
    <w:name w:val="Table Grid"/>
    <w:basedOn w:val="a1"/>
    <w:uiPriority w:val="39"/>
    <w:rsid w:val="00BF4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森谷 純</dc:creator>
  <cp:lastModifiedBy>安部 薫</cp:lastModifiedBy>
  <cp:revision>11</cp:revision>
  <cp:lastPrinted>2024-08-26T02:22:00Z</cp:lastPrinted>
  <dcterms:created xsi:type="dcterms:W3CDTF">2023-01-10T06:22:00Z</dcterms:created>
  <dcterms:modified xsi:type="dcterms:W3CDTF">2024-08-26T02:23:00Z</dcterms:modified>
</cp:coreProperties>
</file>