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DD0A" w14:textId="6E23BC16" w:rsidR="00EA59F4" w:rsidRPr="00851115" w:rsidRDefault="00EA59F4" w:rsidP="00EA59F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4641F5">
        <w:rPr>
          <w:rFonts w:ascii="ＭＳ 明朝" w:eastAsia="ＭＳ 明朝" w:hAnsi="ＭＳ 明朝" w:hint="eastAsia"/>
          <w:szCs w:val="21"/>
        </w:rPr>
        <w:t>１０</w:t>
      </w:r>
    </w:p>
    <w:p w14:paraId="3786A4CC" w14:textId="77777777" w:rsidR="00EA59F4" w:rsidRPr="00E57850" w:rsidRDefault="00EA59F4" w:rsidP="00EA59F4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57850">
        <w:rPr>
          <w:rFonts w:ascii="ＭＳ ゴシック" w:eastAsia="ＭＳ ゴシック" w:hAnsi="ＭＳ ゴシック" w:hint="eastAsia"/>
          <w:sz w:val="32"/>
          <w:szCs w:val="32"/>
        </w:rPr>
        <w:t>業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57850">
        <w:rPr>
          <w:rFonts w:ascii="ＭＳ ゴシック" w:eastAsia="ＭＳ ゴシック" w:hAnsi="ＭＳ ゴシック" w:hint="eastAsia"/>
          <w:sz w:val="32"/>
          <w:szCs w:val="32"/>
        </w:rPr>
        <w:t>務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57850">
        <w:rPr>
          <w:rFonts w:ascii="ＭＳ ゴシック" w:eastAsia="ＭＳ ゴシック" w:hAnsi="ＭＳ ゴシック" w:hint="eastAsia"/>
          <w:sz w:val="32"/>
          <w:szCs w:val="32"/>
        </w:rPr>
        <w:t>実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57850">
        <w:rPr>
          <w:rFonts w:ascii="ＭＳ ゴシック" w:eastAsia="ＭＳ ゴシック" w:hAnsi="ＭＳ ゴシック" w:hint="eastAsia"/>
          <w:sz w:val="32"/>
          <w:szCs w:val="32"/>
        </w:rPr>
        <w:t>績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57850">
        <w:rPr>
          <w:rFonts w:ascii="ＭＳ ゴシック" w:eastAsia="ＭＳ ゴシック" w:hAnsi="ＭＳ ゴシック" w:hint="eastAsia"/>
          <w:sz w:val="32"/>
          <w:szCs w:val="32"/>
        </w:rPr>
        <w:t>調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57850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436CE99F" w14:textId="77777777" w:rsidR="00EA59F4" w:rsidRPr="00F57C32" w:rsidRDefault="00EA59F4" w:rsidP="00EA59F4">
      <w:pPr>
        <w:spacing w:beforeLines="50" w:before="120"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本プロポーザル業務内容と類似する他病院との業務委託契約について、令和元年度から令和５年度までの実績を記載してください。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846"/>
        <w:gridCol w:w="1845"/>
        <w:gridCol w:w="778"/>
        <w:gridCol w:w="779"/>
        <w:gridCol w:w="2551"/>
        <w:gridCol w:w="3544"/>
        <w:gridCol w:w="1985"/>
        <w:gridCol w:w="1701"/>
      </w:tblGrid>
      <w:tr w:rsidR="00EA59F4" w14:paraId="06CE52AE" w14:textId="77777777" w:rsidTr="003B0E4B">
        <w:trPr>
          <w:trHeight w:val="615"/>
        </w:trPr>
        <w:tc>
          <w:tcPr>
            <w:tcW w:w="846" w:type="dxa"/>
            <w:vAlign w:val="center"/>
          </w:tcPr>
          <w:p w14:paraId="444B457D" w14:textId="77777777" w:rsidR="00EA59F4" w:rsidRDefault="00EA59F4" w:rsidP="003B0E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845" w:type="dxa"/>
            <w:vAlign w:val="center"/>
          </w:tcPr>
          <w:p w14:paraId="16B5A641" w14:textId="77777777" w:rsidR="00EA59F4" w:rsidRDefault="00EA59F4" w:rsidP="003B0E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発注病院</w:t>
            </w:r>
          </w:p>
        </w:tc>
        <w:tc>
          <w:tcPr>
            <w:tcW w:w="778" w:type="dxa"/>
            <w:vAlign w:val="center"/>
          </w:tcPr>
          <w:p w14:paraId="51B7B6EC" w14:textId="77777777" w:rsidR="00EA59F4" w:rsidRDefault="00EA59F4" w:rsidP="003B0E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779" w:type="dxa"/>
            <w:vAlign w:val="center"/>
          </w:tcPr>
          <w:p w14:paraId="0FF15521" w14:textId="77777777" w:rsidR="00EA59F4" w:rsidRPr="00773380" w:rsidRDefault="00EA59F4" w:rsidP="003B0E4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3380">
              <w:rPr>
                <w:rFonts w:ascii="ＭＳ 明朝" w:eastAsia="ＭＳ 明朝" w:hAnsi="ＭＳ 明朝" w:hint="eastAsia"/>
                <w:sz w:val="18"/>
                <w:szCs w:val="18"/>
              </w:rPr>
              <w:t>病床数</w:t>
            </w:r>
          </w:p>
        </w:tc>
        <w:tc>
          <w:tcPr>
            <w:tcW w:w="2551" w:type="dxa"/>
            <w:vAlign w:val="center"/>
          </w:tcPr>
          <w:p w14:paraId="385B7ADA" w14:textId="77777777" w:rsidR="00EA59F4" w:rsidRDefault="00EA59F4" w:rsidP="003B0E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　名</w:t>
            </w:r>
          </w:p>
        </w:tc>
        <w:tc>
          <w:tcPr>
            <w:tcW w:w="3544" w:type="dxa"/>
            <w:vAlign w:val="center"/>
          </w:tcPr>
          <w:p w14:paraId="2884C8F3" w14:textId="77777777" w:rsidR="00EA59F4" w:rsidRDefault="00EA59F4" w:rsidP="003B0E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業務内容及び特徴</w:t>
            </w:r>
          </w:p>
        </w:tc>
        <w:tc>
          <w:tcPr>
            <w:tcW w:w="1985" w:type="dxa"/>
            <w:vAlign w:val="center"/>
          </w:tcPr>
          <w:p w14:paraId="091DDE42" w14:textId="1199E122" w:rsidR="00EA59F4" w:rsidRDefault="00EA59F4" w:rsidP="003B0E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契約金額（税込）</w:t>
            </w:r>
          </w:p>
          <w:p w14:paraId="59E4447F" w14:textId="77777777" w:rsidR="00EA59F4" w:rsidRDefault="00EA59F4" w:rsidP="003B0E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1701" w:type="dxa"/>
            <w:vAlign w:val="center"/>
          </w:tcPr>
          <w:p w14:paraId="252490A8" w14:textId="77777777" w:rsidR="00EA59F4" w:rsidRDefault="00EA59F4" w:rsidP="003B0E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</w:tr>
      <w:tr w:rsidR="00EA59F4" w14:paraId="6AA8AFC8" w14:textId="77777777" w:rsidTr="003B0E4B">
        <w:trPr>
          <w:trHeight w:val="615"/>
        </w:trPr>
        <w:tc>
          <w:tcPr>
            <w:tcW w:w="846" w:type="dxa"/>
            <w:vAlign w:val="center"/>
          </w:tcPr>
          <w:p w14:paraId="344681ED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0FF33B17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012E9A9B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73EDD717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066182B3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65DFB6E9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278F717" w14:textId="77777777" w:rsidR="00EA59F4" w:rsidRPr="009B3B23" w:rsidRDefault="00EA59F4" w:rsidP="003B0E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ABFD28" w14:textId="77777777" w:rsidR="00EA59F4" w:rsidRDefault="00EA59F4" w:rsidP="003B0E4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</w:p>
          <w:p w14:paraId="321BAC2B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EA59F4" w14:paraId="35E03E72" w14:textId="77777777" w:rsidTr="003B0E4B">
        <w:trPr>
          <w:trHeight w:val="615"/>
        </w:trPr>
        <w:tc>
          <w:tcPr>
            <w:tcW w:w="846" w:type="dxa"/>
            <w:vAlign w:val="center"/>
          </w:tcPr>
          <w:p w14:paraId="646C7467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2FBA9113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235C50D5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2795C76F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3810AED0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730F31F5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8FC8063" w14:textId="77777777" w:rsidR="00EA59F4" w:rsidRPr="009B3B23" w:rsidRDefault="00EA59F4" w:rsidP="003B0E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D61D85" w14:textId="77777777" w:rsidR="00EA59F4" w:rsidRPr="00386AAC" w:rsidRDefault="00EA59F4" w:rsidP="003B0E4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 xml:space="preserve">　年　　月</w:t>
            </w:r>
          </w:p>
          <w:p w14:paraId="26376311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EA59F4" w14:paraId="1AAEEC74" w14:textId="77777777" w:rsidTr="003B0E4B">
        <w:trPr>
          <w:trHeight w:val="615"/>
        </w:trPr>
        <w:tc>
          <w:tcPr>
            <w:tcW w:w="846" w:type="dxa"/>
            <w:vAlign w:val="center"/>
          </w:tcPr>
          <w:p w14:paraId="76C868E3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016CC5A1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44E65A06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54187C49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4A64D53C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9553B09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5C692BF" w14:textId="77777777" w:rsidR="00EA59F4" w:rsidRPr="009B3B23" w:rsidRDefault="00EA59F4" w:rsidP="003B0E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F8985B" w14:textId="77777777" w:rsidR="00EA59F4" w:rsidRPr="00386AAC" w:rsidRDefault="00EA59F4" w:rsidP="003B0E4B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24F9B559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EA59F4" w14:paraId="4C147C63" w14:textId="77777777" w:rsidTr="003B0E4B">
        <w:trPr>
          <w:trHeight w:val="615"/>
        </w:trPr>
        <w:tc>
          <w:tcPr>
            <w:tcW w:w="846" w:type="dxa"/>
            <w:vAlign w:val="center"/>
          </w:tcPr>
          <w:p w14:paraId="43B1DECE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19BD5550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0F7E94B0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061AE760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512B13A2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7C9D0BCF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FDAFBDC" w14:textId="77777777" w:rsidR="00EA59F4" w:rsidRPr="009B3B23" w:rsidRDefault="00EA59F4" w:rsidP="003B0E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FD03E8" w14:textId="77777777" w:rsidR="00EA59F4" w:rsidRPr="00386AAC" w:rsidRDefault="00EA59F4" w:rsidP="003B0E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4B8BC514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EA59F4" w14:paraId="1BB34669" w14:textId="77777777" w:rsidTr="003B0E4B">
        <w:trPr>
          <w:trHeight w:val="615"/>
        </w:trPr>
        <w:tc>
          <w:tcPr>
            <w:tcW w:w="846" w:type="dxa"/>
            <w:vAlign w:val="center"/>
          </w:tcPr>
          <w:p w14:paraId="48F4BFED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7073B864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2275D79B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1DDD11C7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44FFC92C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23D57A92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FCC07DB" w14:textId="77777777" w:rsidR="00EA59F4" w:rsidRPr="009B3B23" w:rsidRDefault="00EA59F4" w:rsidP="003B0E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564E13" w14:textId="77777777" w:rsidR="00EA59F4" w:rsidRPr="00386AAC" w:rsidRDefault="00EA59F4" w:rsidP="003B0E4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 xml:space="preserve">　　年　　月</w:t>
            </w:r>
          </w:p>
          <w:p w14:paraId="46FE0FDC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EA59F4" w14:paraId="7AA154F4" w14:textId="77777777" w:rsidTr="003B0E4B">
        <w:trPr>
          <w:trHeight w:val="615"/>
        </w:trPr>
        <w:tc>
          <w:tcPr>
            <w:tcW w:w="846" w:type="dxa"/>
            <w:vAlign w:val="center"/>
          </w:tcPr>
          <w:p w14:paraId="47A0FBAB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05E39A94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07ADCFE0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320C6904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2125917A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94AB2B0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1B5DAB7" w14:textId="77777777" w:rsidR="00EA59F4" w:rsidRPr="009B3B23" w:rsidRDefault="00EA59F4" w:rsidP="003B0E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944A9D" w14:textId="77777777" w:rsidR="00EA59F4" w:rsidRPr="00386AAC" w:rsidRDefault="00EA59F4" w:rsidP="003B0E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2BFF425B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EA59F4" w14:paraId="29CCA70F" w14:textId="77777777" w:rsidTr="003B0E4B">
        <w:trPr>
          <w:trHeight w:val="615"/>
        </w:trPr>
        <w:tc>
          <w:tcPr>
            <w:tcW w:w="846" w:type="dxa"/>
            <w:vAlign w:val="center"/>
          </w:tcPr>
          <w:p w14:paraId="1A4501D0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64635510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51C3321C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48663A35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14D3DB86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E99561C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B892D03" w14:textId="77777777" w:rsidR="00EA59F4" w:rsidRPr="009B3B23" w:rsidRDefault="00EA59F4" w:rsidP="003B0E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90B8CF" w14:textId="77777777" w:rsidR="00EA59F4" w:rsidRPr="00386AAC" w:rsidRDefault="00EA59F4" w:rsidP="003B0E4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430ECC9E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EA59F4" w14:paraId="053E4B10" w14:textId="77777777" w:rsidTr="003B0E4B">
        <w:trPr>
          <w:trHeight w:val="615"/>
        </w:trPr>
        <w:tc>
          <w:tcPr>
            <w:tcW w:w="846" w:type="dxa"/>
            <w:vAlign w:val="center"/>
          </w:tcPr>
          <w:p w14:paraId="2B31C63D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2F8ED932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162F0E23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263E0652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348534B5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7543D114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5B8D77D" w14:textId="77777777" w:rsidR="00EA59F4" w:rsidRPr="009B3B23" w:rsidRDefault="00EA59F4" w:rsidP="003B0E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2FAD8D" w14:textId="77777777" w:rsidR="00EA59F4" w:rsidRPr="00386AAC" w:rsidRDefault="00EA59F4" w:rsidP="003B0E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4321DD94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EA59F4" w14:paraId="7DE8A0D3" w14:textId="77777777" w:rsidTr="003B0E4B">
        <w:trPr>
          <w:trHeight w:val="615"/>
        </w:trPr>
        <w:tc>
          <w:tcPr>
            <w:tcW w:w="846" w:type="dxa"/>
            <w:vAlign w:val="center"/>
          </w:tcPr>
          <w:p w14:paraId="41D2658D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3F8EA9AA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5F0FB79F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790438EF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3209116D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20EE4BF4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0E4A2CF" w14:textId="77777777" w:rsidR="00EA59F4" w:rsidRPr="009B3B23" w:rsidRDefault="00EA59F4" w:rsidP="003B0E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46D0DE" w14:textId="77777777" w:rsidR="00EA59F4" w:rsidRPr="00386AAC" w:rsidRDefault="00EA59F4" w:rsidP="003B0E4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4DC79D41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  <w:tr w:rsidR="00EA59F4" w14:paraId="5E98D93E" w14:textId="77777777" w:rsidTr="003B0E4B">
        <w:trPr>
          <w:trHeight w:val="615"/>
        </w:trPr>
        <w:tc>
          <w:tcPr>
            <w:tcW w:w="846" w:type="dxa"/>
            <w:vAlign w:val="center"/>
          </w:tcPr>
          <w:p w14:paraId="606EB32A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vAlign w:val="center"/>
          </w:tcPr>
          <w:p w14:paraId="11DC3D7C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vAlign w:val="center"/>
          </w:tcPr>
          <w:p w14:paraId="492F6EC0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14:paraId="3BB89823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33B14F22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4358BB7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53DC673" w14:textId="77777777" w:rsidR="00EA59F4" w:rsidRPr="009B3B23" w:rsidRDefault="00EA59F4" w:rsidP="003B0E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F2CA86" w14:textId="77777777" w:rsidR="00EA59F4" w:rsidRPr="00386AAC" w:rsidRDefault="00EA59F4" w:rsidP="003B0E4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86AAC">
              <w:rPr>
                <w:rFonts w:ascii="ＭＳ 明朝" w:eastAsia="ＭＳ 明朝" w:hAnsi="ＭＳ 明朝" w:hint="eastAsia"/>
              </w:rPr>
              <w:t>年　　月</w:t>
            </w:r>
          </w:p>
          <w:p w14:paraId="5650389E" w14:textId="77777777" w:rsidR="00EA59F4" w:rsidRDefault="00EA59F4" w:rsidP="003B0E4B">
            <w:pPr>
              <w:rPr>
                <w:rFonts w:ascii="ＭＳ 明朝" w:eastAsia="ＭＳ 明朝" w:hAnsi="ＭＳ 明朝"/>
              </w:rPr>
            </w:pPr>
            <w:r w:rsidRPr="00386AAC">
              <w:rPr>
                <w:rFonts w:ascii="ＭＳ 明朝" w:eastAsia="ＭＳ 明朝" w:hAnsi="ＭＳ 明朝" w:hint="eastAsia"/>
              </w:rPr>
              <w:t>～　　年　　月</w:t>
            </w:r>
          </w:p>
        </w:tc>
      </w:tr>
    </w:tbl>
    <w:p w14:paraId="28D3032E" w14:textId="77777777" w:rsidR="00EA59F4" w:rsidRPr="00B75825" w:rsidRDefault="00EA59F4" w:rsidP="00EA59F4">
      <w:pPr>
        <w:spacing w:beforeLines="50" w:before="120" w:line="300" w:lineRule="exact"/>
        <w:rPr>
          <w:rFonts w:ascii="ＭＳ 明朝" w:eastAsia="ＭＳ 明朝" w:hAnsi="ＭＳ 明朝"/>
          <w:szCs w:val="21"/>
        </w:rPr>
      </w:pPr>
      <w:r w:rsidRPr="00B75825">
        <w:rPr>
          <w:rFonts w:ascii="ＭＳ 明朝" w:eastAsia="ＭＳ 明朝" w:hAnsi="ＭＳ 明朝" w:hint="eastAsia"/>
          <w:szCs w:val="21"/>
        </w:rPr>
        <w:t>[留意事項]</w:t>
      </w:r>
    </w:p>
    <w:p w14:paraId="422DC584" w14:textId="6C0181BA" w:rsidR="00EA59F4" w:rsidRDefault="00EA59F4" w:rsidP="00EA59F4">
      <w:pPr>
        <w:spacing w:line="300" w:lineRule="exact"/>
        <w:ind w:firstLineChars="150" w:firstLine="315"/>
        <w:rPr>
          <w:rFonts w:ascii="ＭＳ 明朝" w:eastAsia="ＭＳ 明朝" w:hAnsi="ＭＳ 明朝"/>
          <w:szCs w:val="21"/>
        </w:rPr>
      </w:pPr>
      <w:r w:rsidRPr="00B75825">
        <w:rPr>
          <w:rFonts w:ascii="ＭＳ 明朝" w:eastAsia="ＭＳ 明朝" w:hAnsi="ＭＳ 明朝" w:hint="eastAsia"/>
          <w:szCs w:val="21"/>
        </w:rPr>
        <w:t>契約金額は、千円未満を四捨五入</w:t>
      </w:r>
      <w:r>
        <w:rPr>
          <w:rFonts w:ascii="ＭＳ 明朝" w:eastAsia="ＭＳ 明朝" w:hAnsi="ＭＳ 明朝" w:hint="eastAsia"/>
          <w:szCs w:val="21"/>
        </w:rPr>
        <w:t>し、</w:t>
      </w:r>
      <w:r>
        <w:rPr>
          <w:rFonts w:hint="eastAsia"/>
        </w:rPr>
        <w:t>消費税を含む金額を記載すること。</w:t>
      </w:r>
    </w:p>
    <w:p w14:paraId="70FF2F91" w14:textId="77777777" w:rsidR="00EA59F4" w:rsidRDefault="00EA59F4" w:rsidP="00EA59F4">
      <w:pPr>
        <w:spacing w:line="300" w:lineRule="exact"/>
        <w:ind w:firstLineChars="150" w:firstLine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区分は、「公立」、「公的」、「民間」「その他」を記入すること。</w:t>
      </w:r>
    </w:p>
    <w:p w14:paraId="08D0CCFC" w14:textId="77777777" w:rsidR="00EA59F4" w:rsidRPr="00B75825" w:rsidRDefault="00EA59F4" w:rsidP="00EA59F4">
      <w:pPr>
        <w:spacing w:line="300" w:lineRule="exact"/>
        <w:ind w:firstLineChars="150" w:firstLine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行</w:t>
      </w:r>
      <w:r w:rsidRPr="00F57C32">
        <w:rPr>
          <w:rFonts w:ascii="ＭＳ 明朝" w:eastAsia="ＭＳ 明朝" w:hAnsi="ＭＳ 明朝" w:hint="eastAsia"/>
          <w:szCs w:val="21"/>
        </w:rPr>
        <w:t>が不足する場合は、適宜、追加すること</w:t>
      </w:r>
    </w:p>
    <w:sectPr w:rsidR="00EA59F4" w:rsidRPr="00B75825" w:rsidSect="006A3440">
      <w:pgSz w:w="16838" w:h="11906" w:orient="landscape" w:code="9"/>
      <w:pgMar w:top="1134" w:right="1418" w:bottom="1134" w:left="1418" w:header="567" w:footer="567" w:gutter="0"/>
      <w:cols w:space="425"/>
      <w:docGrid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BADC8" w14:textId="77777777" w:rsidR="00E442EF" w:rsidRDefault="00E442EF" w:rsidP="00DB3BD3">
      <w:r>
        <w:separator/>
      </w:r>
    </w:p>
  </w:endnote>
  <w:endnote w:type="continuationSeparator" w:id="0">
    <w:p w14:paraId="18642EC8" w14:textId="77777777" w:rsidR="00E442EF" w:rsidRDefault="00E442EF" w:rsidP="00DB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025E4" w14:textId="77777777" w:rsidR="00E442EF" w:rsidRDefault="00E442EF" w:rsidP="00DB3BD3">
      <w:r>
        <w:separator/>
      </w:r>
    </w:p>
  </w:footnote>
  <w:footnote w:type="continuationSeparator" w:id="0">
    <w:p w14:paraId="259DAB5A" w14:textId="77777777" w:rsidR="00E442EF" w:rsidRDefault="00E442EF" w:rsidP="00DB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96"/>
    <w:rsid w:val="000C7145"/>
    <w:rsid w:val="00175A3D"/>
    <w:rsid w:val="001E15DE"/>
    <w:rsid w:val="001E3541"/>
    <w:rsid w:val="001E7990"/>
    <w:rsid w:val="00292769"/>
    <w:rsid w:val="003F1542"/>
    <w:rsid w:val="004641F5"/>
    <w:rsid w:val="004E4D29"/>
    <w:rsid w:val="00565D0E"/>
    <w:rsid w:val="006416E9"/>
    <w:rsid w:val="006A2DE1"/>
    <w:rsid w:val="006A3440"/>
    <w:rsid w:val="00740B96"/>
    <w:rsid w:val="00782F6E"/>
    <w:rsid w:val="00964A0A"/>
    <w:rsid w:val="00A62368"/>
    <w:rsid w:val="00AB31EA"/>
    <w:rsid w:val="00B11AFD"/>
    <w:rsid w:val="00BA258D"/>
    <w:rsid w:val="00C84FD1"/>
    <w:rsid w:val="00CB6523"/>
    <w:rsid w:val="00CC0A4E"/>
    <w:rsid w:val="00DB3BD3"/>
    <w:rsid w:val="00E273DF"/>
    <w:rsid w:val="00E442EF"/>
    <w:rsid w:val="00E931F0"/>
    <w:rsid w:val="00EA59F4"/>
    <w:rsid w:val="00F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FB372"/>
  <w15:chartTrackingRefBased/>
  <w15:docId w15:val="{A0F0DACB-F462-4804-B161-540CCFDC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3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3BD3"/>
  </w:style>
  <w:style w:type="paragraph" w:styleId="a6">
    <w:name w:val="footer"/>
    <w:basedOn w:val="a"/>
    <w:link w:val="a7"/>
    <w:uiPriority w:val="99"/>
    <w:unhideWhenUsed/>
    <w:rsid w:val="00DB3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安部薫</dc:creator>
  <cp:keywords/>
  <dc:description/>
  <cp:lastModifiedBy>安部 薫</cp:lastModifiedBy>
  <cp:revision>3</cp:revision>
  <cp:lastPrinted>2020-04-10T12:18:00Z</cp:lastPrinted>
  <dcterms:created xsi:type="dcterms:W3CDTF">2024-08-17T06:27:00Z</dcterms:created>
  <dcterms:modified xsi:type="dcterms:W3CDTF">2024-08-20T00:52:00Z</dcterms:modified>
</cp:coreProperties>
</file>