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9A1CE" w14:textId="6EB5F73F" w:rsidR="008F65B7" w:rsidRPr="00E81106" w:rsidRDefault="007E04DA">
      <w:pPr>
        <w:rPr>
          <w:rFonts w:ascii="ＭＳ 明朝" w:hAnsi="ＭＳ 明朝"/>
          <w:sz w:val="24"/>
          <w:szCs w:val="24"/>
        </w:rPr>
      </w:pPr>
      <w:r w:rsidRPr="00E81106">
        <w:rPr>
          <w:sz w:val="24"/>
          <w:szCs w:val="24"/>
        </w:rPr>
        <w:t>様式</w:t>
      </w:r>
      <w:r w:rsidR="0071189B">
        <w:rPr>
          <w:rFonts w:hint="eastAsia"/>
          <w:sz w:val="24"/>
          <w:szCs w:val="24"/>
        </w:rPr>
        <w:t>１１</w:t>
      </w:r>
    </w:p>
    <w:p w14:paraId="63813FA3" w14:textId="77777777" w:rsidR="008F65B7" w:rsidRPr="00624049" w:rsidRDefault="006C136E">
      <w:pPr>
        <w:jc w:val="center"/>
        <w:rPr>
          <w:rFonts w:ascii="ＭＳ ゴシック" w:eastAsia="ＭＳ ゴシック" w:hAnsi="ＭＳ ゴシック"/>
          <w:color w:val="FF0000"/>
          <w:sz w:val="32"/>
          <w:szCs w:val="32"/>
        </w:rPr>
      </w:pPr>
      <w:r w:rsidRPr="00624049">
        <w:rPr>
          <w:rFonts w:ascii="ＭＳ ゴシック" w:eastAsia="ＭＳ ゴシック" w:hAnsi="ＭＳ ゴシック"/>
          <w:color w:val="FF0000"/>
          <w:sz w:val="32"/>
          <w:szCs w:val="32"/>
        </w:rPr>
        <w:t>業</w:t>
      </w:r>
      <w:r w:rsidR="008F15FF" w:rsidRPr="00624049">
        <w:rPr>
          <w:rFonts w:ascii="ＭＳ ゴシック" w:eastAsia="ＭＳ ゴシック" w:hAnsi="ＭＳ ゴシック" w:hint="eastAsia"/>
          <w:color w:val="FF0000"/>
          <w:sz w:val="32"/>
          <w:szCs w:val="32"/>
        </w:rPr>
        <w:t xml:space="preserve"> </w:t>
      </w:r>
      <w:r w:rsidRPr="00624049">
        <w:rPr>
          <w:rFonts w:ascii="ＭＳ ゴシック" w:eastAsia="ＭＳ ゴシック" w:hAnsi="ＭＳ ゴシック"/>
          <w:color w:val="FF0000"/>
          <w:sz w:val="32"/>
          <w:szCs w:val="32"/>
        </w:rPr>
        <w:t>務</w:t>
      </w:r>
      <w:r w:rsidR="008F15FF" w:rsidRPr="00624049">
        <w:rPr>
          <w:rFonts w:ascii="ＭＳ ゴシック" w:eastAsia="ＭＳ ゴシック" w:hAnsi="ＭＳ ゴシック" w:hint="eastAsia"/>
          <w:color w:val="FF0000"/>
          <w:sz w:val="32"/>
          <w:szCs w:val="32"/>
        </w:rPr>
        <w:t xml:space="preserve"> </w:t>
      </w:r>
      <w:r w:rsidRPr="00624049">
        <w:rPr>
          <w:rFonts w:ascii="ＭＳ ゴシック" w:eastAsia="ＭＳ ゴシック" w:hAnsi="ＭＳ ゴシック"/>
          <w:color w:val="FF0000"/>
          <w:sz w:val="32"/>
          <w:szCs w:val="32"/>
        </w:rPr>
        <w:t>実</w:t>
      </w:r>
      <w:r w:rsidR="008F15FF" w:rsidRPr="00624049">
        <w:rPr>
          <w:rFonts w:ascii="ＭＳ ゴシック" w:eastAsia="ＭＳ ゴシック" w:hAnsi="ＭＳ ゴシック" w:hint="eastAsia"/>
          <w:color w:val="FF0000"/>
          <w:sz w:val="32"/>
          <w:szCs w:val="32"/>
        </w:rPr>
        <w:t xml:space="preserve"> </w:t>
      </w:r>
      <w:r w:rsidRPr="00624049">
        <w:rPr>
          <w:rFonts w:ascii="ＭＳ ゴシック" w:eastAsia="ＭＳ ゴシック" w:hAnsi="ＭＳ ゴシック"/>
          <w:color w:val="FF0000"/>
          <w:sz w:val="32"/>
          <w:szCs w:val="32"/>
        </w:rPr>
        <w:t>施</w:t>
      </w:r>
      <w:r w:rsidR="008F15FF" w:rsidRPr="00624049">
        <w:rPr>
          <w:rFonts w:ascii="ＭＳ ゴシック" w:eastAsia="ＭＳ ゴシック" w:hAnsi="ＭＳ ゴシック" w:hint="eastAsia"/>
          <w:color w:val="FF0000"/>
          <w:sz w:val="32"/>
          <w:szCs w:val="32"/>
        </w:rPr>
        <w:t xml:space="preserve"> </w:t>
      </w:r>
      <w:r w:rsidRPr="00624049">
        <w:rPr>
          <w:rFonts w:ascii="ＭＳ ゴシック" w:eastAsia="ＭＳ ゴシック" w:hAnsi="ＭＳ ゴシック"/>
          <w:color w:val="FF0000"/>
          <w:sz w:val="32"/>
          <w:szCs w:val="32"/>
        </w:rPr>
        <w:t>体</w:t>
      </w:r>
      <w:r w:rsidR="008F15FF" w:rsidRPr="00624049">
        <w:rPr>
          <w:rFonts w:ascii="ＭＳ ゴシック" w:eastAsia="ＭＳ ゴシック" w:hAnsi="ＭＳ ゴシック" w:hint="eastAsia"/>
          <w:color w:val="FF0000"/>
          <w:sz w:val="32"/>
          <w:szCs w:val="32"/>
        </w:rPr>
        <w:t xml:space="preserve"> </w:t>
      </w:r>
      <w:r w:rsidRPr="00624049">
        <w:rPr>
          <w:rFonts w:ascii="ＭＳ ゴシック" w:eastAsia="ＭＳ ゴシック" w:hAnsi="ＭＳ ゴシック"/>
          <w:color w:val="FF0000"/>
          <w:sz w:val="32"/>
          <w:szCs w:val="32"/>
        </w:rPr>
        <w:t>制</w:t>
      </w:r>
      <w:r w:rsidR="008F15FF" w:rsidRPr="00624049">
        <w:rPr>
          <w:rFonts w:ascii="ＭＳ ゴシック" w:eastAsia="ＭＳ ゴシック" w:hAnsi="ＭＳ ゴシック" w:hint="eastAsia"/>
          <w:color w:val="FF0000"/>
          <w:sz w:val="32"/>
          <w:szCs w:val="32"/>
        </w:rPr>
        <w:t xml:space="preserve"> </w:t>
      </w:r>
      <w:r w:rsidRPr="00624049">
        <w:rPr>
          <w:rFonts w:ascii="ＭＳ ゴシック" w:eastAsia="ＭＳ ゴシック" w:hAnsi="ＭＳ ゴシック"/>
          <w:color w:val="FF0000"/>
          <w:sz w:val="32"/>
          <w:szCs w:val="32"/>
        </w:rPr>
        <w:t>調</w:t>
      </w:r>
      <w:r w:rsidR="008F15FF" w:rsidRPr="00624049">
        <w:rPr>
          <w:rFonts w:ascii="ＭＳ ゴシック" w:eastAsia="ＭＳ ゴシック" w:hAnsi="ＭＳ ゴシック" w:hint="eastAsia"/>
          <w:color w:val="FF0000"/>
          <w:sz w:val="32"/>
          <w:szCs w:val="32"/>
        </w:rPr>
        <w:t xml:space="preserve"> </w:t>
      </w:r>
      <w:r w:rsidRPr="00624049">
        <w:rPr>
          <w:rFonts w:ascii="ＭＳ ゴシック" w:eastAsia="ＭＳ ゴシック" w:hAnsi="ＭＳ ゴシック"/>
          <w:color w:val="FF0000"/>
          <w:sz w:val="32"/>
          <w:szCs w:val="32"/>
        </w:rPr>
        <w:t>書</w:t>
      </w:r>
    </w:p>
    <w:p w14:paraId="70734E51" w14:textId="77777777" w:rsidR="008F65B7" w:rsidRPr="00E81106" w:rsidRDefault="008F65B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8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6"/>
        <w:gridCol w:w="1969"/>
        <w:gridCol w:w="2236"/>
        <w:gridCol w:w="2393"/>
        <w:gridCol w:w="2800"/>
      </w:tblGrid>
      <w:tr w:rsidR="00FE6051" w:rsidRPr="00E81106" w14:paraId="164F4B17" w14:textId="77777777" w:rsidTr="00624049">
        <w:trPr>
          <w:trHeight w:val="539"/>
        </w:trPr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vAlign w:val="center"/>
          </w:tcPr>
          <w:p w14:paraId="12906E2B" w14:textId="77777777" w:rsidR="00FE6051" w:rsidRPr="00E81106" w:rsidRDefault="00FE6051" w:rsidP="00FE6051">
            <w:pPr>
              <w:jc w:val="center"/>
              <w:rPr>
                <w:sz w:val="24"/>
                <w:szCs w:val="24"/>
              </w:rPr>
            </w:pPr>
            <w:r w:rsidRPr="00E81106">
              <w:rPr>
                <w:rFonts w:hint="eastAsia"/>
                <w:sz w:val="24"/>
                <w:szCs w:val="24"/>
              </w:rPr>
              <w:t>氏名</w:t>
            </w:r>
            <w:r w:rsidR="007E04DA" w:rsidRPr="00E81106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DF1B19" w14:textId="77777777" w:rsidR="00FE6051" w:rsidRPr="00E81106" w:rsidRDefault="00FE6051" w:rsidP="00FE6051">
            <w:pPr>
              <w:jc w:val="center"/>
              <w:rPr>
                <w:sz w:val="24"/>
                <w:szCs w:val="24"/>
              </w:rPr>
            </w:pPr>
            <w:r w:rsidRPr="00E81106">
              <w:rPr>
                <w:sz w:val="24"/>
                <w:szCs w:val="24"/>
              </w:rPr>
              <w:t>所属・役職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1F5FC2" w14:textId="77777777" w:rsidR="00FE6051" w:rsidRPr="00E81106" w:rsidRDefault="00FE6051" w:rsidP="00FE6051">
            <w:pPr>
              <w:jc w:val="center"/>
              <w:rPr>
                <w:sz w:val="24"/>
                <w:szCs w:val="24"/>
              </w:rPr>
            </w:pPr>
            <w:r w:rsidRPr="00E81106">
              <w:rPr>
                <w:sz w:val="24"/>
                <w:szCs w:val="24"/>
              </w:rPr>
              <w:t>担当予定業務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A94881" w14:textId="398C3A4F" w:rsidR="00FE6051" w:rsidRPr="00E81106" w:rsidRDefault="00624049" w:rsidP="00FE6051">
            <w:pPr>
              <w:jc w:val="center"/>
              <w:rPr>
                <w:sz w:val="24"/>
                <w:szCs w:val="24"/>
              </w:rPr>
            </w:pPr>
            <w:r w:rsidRPr="00624049">
              <w:rPr>
                <w:rFonts w:hint="eastAsia"/>
                <w:sz w:val="24"/>
                <w:szCs w:val="24"/>
              </w:rPr>
              <w:t>SPD</w:t>
            </w:r>
            <w:r w:rsidRPr="00624049">
              <w:rPr>
                <w:rFonts w:hint="eastAsia"/>
                <w:sz w:val="24"/>
                <w:szCs w:val="24"/>
              </w:rPr>
              <w:t>業務経験</w:t>
            </w:r>
            <w:r>
              <w:rPr>
                <w:rFonts w:hint="eastAsia"/>
                <w:sz w:val="24"/>
                <w:szCs w:val="24"/>
              </w:rPr>
              <w:t>年数（</w:t>
            </w:r>
            <w:r w:rsidRPr="00624049">
              <w:rPr>
                <w:rFonts w:hint="eastAsia"/>
                <w:sz w:val="24"/>
                <w:szCs w:val="24"/>
              </w:rPr>
              <w:t>200</w:t>
            </w:r>
            <w:r w:rsidRPr="00624049">
              <w:rPr>
                <w:rFonts w:hint="eastAsia"/>
                <w:sz w:val="24"/>
                <w:szCs w:val="24"/>
              </w:rPr>
              <w:t>床以上の病院又は診療材料の流通業務経験が</w:t>
            </w:r>
            <w:r w:rsidRPr="00624049">
              <w:rPr>
                <w:rFonts w:hint="eastAsia"/>
                <w:sz w:val="24"/>
                <w:szCs w:val="24"/>
              </w:rPr>
              <w:t>3</w:t>
            </w:r>
            <w:r w:rsidRPr="00624049">
              <w:rPr>
                <w:rFonts w:hint="eastAsia"/>
                <w:sz w:val="24"/>
                <w:szCs w:val="24"/>
              </w:rPr>
              <w:t>年以上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E6051" w:rsidRPr="00E81106" w14:paraId="5CCC6726" w14:textId="77777777" w:rsidTr="00FE6051">
        <w:trPr>
          <w:trHeight w:val="409"/>
        </w:trPr>
        <w:tc>
          <w:tcPr>
            <w:tcW w:w="985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B007D1B" w14:textId="7677BE30" w:rsidR="00FE6051" w:rsidRPr="00E81106" w:rsidRDefault="00FE6051" w:rsidP="00FE6051">
            <w:pPr>
              <w:jc w:val="left"/>
              <w:rPr>
                <w:sz w:val="24"/>
                <w:szCs w:val="24"/>
              </w:rPr>
            </w:pPr>
            <w:r w:rsidRPr="00E81106">
              <w:rPr>
                <w:rFonts w:ascii="ＭＳ ゴシック" w:eastAsia="ＭＳ ゴシック" w:hAnsi="ＭＳ ゴシック"/>
                <w:sz w:val="24"/>
                <w:szCs w:val="24"/>
              </w:rPr>
              <w:t>＜</w:t>
            </w:r>
            <w:r w:rsidR="006911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</w:t>
            </w:r>
            <w:r w:rsidR="00E81106" w:rsidRPr="00E811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</w:t>
            </w:r>
            <w:r w:rsidR="00A806BE" w:rsidRPr="00E811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 w:rsidRPr="00E81106">
              <w:rPr>
                <w:rFonts w:ascii="ＭＳ ゴシック" w:eastAsia="ＭＳ ゴシック" w:hAnsi="ＭＳ ゴシック"/>
                <w:sz w:val="24"/>
                <w:szCs w:val="24"/>
              </w:rPr>
              <w:t>＞</w:t>
            </w:r>
          </w:p>
        </w:tc>
      </w:tr>
      <w:tr w:rsidR="00887D43" w:rsidRPr="00E81106" w14:paraId="28398EC7" w14:textId="77777777" w:rsidTr="00624049">
        <w:trPr>
          <w:trHeight w:val="837"/>
        </w:trPr>
        <w:tc>
          <w:tcPr>
            <w:tcW w:w="456" w:type="dxa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4" w:space="0" w:color="00000A"/>
            </w:tcBorders>
            <w:vAlign w:val="center"/>
          </w:tcPr>
          <w:p w14:paraId="289DFDD7" w14:textId="77777777" w:rsidR="00887D43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vAlign w:val="center"/>
          </w:tcPr>
          <w:p w14:paraId="501FDD33" w14:textId="77777777" w:rsidR="00887D43" w:rsidRPr="00E81106" w:rsidRDefault="00887D4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75BAED" w14:textId="77777777" w:rsidR="00887D43" w:rsidRPr="00E81106" w:rsidRDefault="00887D43" w:rsidP="007E04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91084A" w14:textId="77777777" w:rsidR="00887D43" w:rsidRPr="00E81106" w:rsidRDefault="00887D43" w:rsidP="007E04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2F7D1D3" w14:textId="77777777" w:rsidR="00887D43" w:rsidRPr="00E81106" w:rsidRDefault="00887D43" w:rsidP="007E04DA">
            <w:pPr>
              <w:jc w:val="left"/>
              <w:rPr>
                <w:sz w:val="24"/>
                <w:szCs w:val="24"/>
              </w:rPr>
            </w:pPr>
          </w:p>
        </w:tc>
      </w:tr>
      <w:tr w:rsidR="00FE6051" w:rsidRPr="00E81106" w14:paraId="5368EC4D" w14:textId="77777777" w:rsidTr="00FE6051">
        <w:trPr>
          <w:trHeight w:val="403"/>
        </w:trPr>
        <w:tc>
          <w:tcPr>
            <w:tcW w:w="9854" w:type="dxa"/>
            <w:gridSpan w:val="5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</w:tcPr>
          <w:p w14:paraId="43273D56" w14:textId="071540B7" w:rsidR="00FE6051" w:rsidRPr="00E81106" w:rsidRDefault="00FE6051">
            <w:pPr>
              <w:rPr>
                <w:sz w:val="24"/>
                <w:szCs w:val="24"/>
              </w:rPr>
            </w:pPr>
            <w:r w:rsidRPr="00E81106">
              <w:rPr>
                <w:rFonts w:ascii="ＭＳ ゴシック" w:eastAsia="ＭＳ ゴシック" w:hAnsi="ＭＳ ゴシック"/>
                <w:sz w:val="24"/>
                <w:szCs w:val="24"/>
              </w:rPr>
              <w:t>＜</w:t>
            </w:r>
            <w:r w:rsidR="006240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責任者不在時の代行者</w:t>
            </w:r>
            <w:r w:rsidRPr="00E81106">
              <w:rPr>
                <w:rFonts w:ascii="ＭＳ ゴシック" w:eastAsia="ＭＳ ゴシック" w:hAnsi="ＭＳ ゴシック"/>
                <w:sz w:val="24"/>
                <w:szCs w:val="24"/>
              </w:rPr>
              <w:t>＞</w:t>
            </w:r>
          </w:p>
        </w:tc>
      </w:tr>
      <w:tr w:rsidR="00887D43" w:rsidRPr="00E81106" w14:paraId="38A5DD1E" w14:textId="77777777" w:rsidTr="00624049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3E1A90" w14:textId="77777777" w:rsidR="00887D43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8E094A" w14:textId="77777777" w:rsidR="00887D43" w:rsidRPr="00E81106" w:rsidRDefault="00887D4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0722D8" w14:textId="77777777" w:rsidR="00887D43" w:rsidRPr="00E81106" w:rsidRDefault="00887D4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D06C78" w14:textId="77777777" w:rsidR="00887D43" w:rsidRPr="00E81106" w:rsidRDefault="00887D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DE13AE" w14:textId="77777777" w:rsidR="00887D43" w:rsidRPr="00E81106" w:rsidRDefault="00887D43">
            <w:pPr>
              <w:rPr>
                <w:sz w:val="24"/>
                <w:szCs w:val="24"/>
              </w:rPr>
            </w:pPr>
          </w:p>
        </w:tc>
      </w:tr>
      <w:tr w:rsidR="00FE6051" w:rsidRPr="00E81106" w14:paraId="23DF2048" w14:textId="77777777" w:rsidTr="00624049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2098BF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90B0DA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DD7063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2D73F5" w14:textId="77777777" w:rsidR="00FE6051" w:rsidRPr="00E81106" w:rsidRDefault="00FE60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C670B8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</w:tr>
      <w:tr w:rsidR="00FE6051" w:rsidRPr="00E81106" w14:paraId="62BA0CBF" w14:textId="77777777" w:rsidTr="00624049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E6310A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F42007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7D8CC0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8D8448" w14:textId="77777777" w:rsidR="00FE6051" w:rsidRPr="00E81106" w:rsidRDefault="00FE60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189286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</w:tr>
      <w:tr w:rsidR="00FE6051" w:rsidRPr="00E81106" w14:paraId="0990B3BD" w14:textId="77777777" w:rsidTr="00624049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87F526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D46CA5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58FED7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352C2F" w14:textId="77777777" w:rsidR="00FE6051" w:rsidRPr="00E81106" w:rsidRDefault="00FE60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ECFC1C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</w:tr>
      <w:tr w:rsidR="00FE6051" w:rsidRPr="00E81106" w14:paraId="348DDD9F" w14:textId="77777777" w:rsidTr="00624049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4C0CEA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9829C6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6AF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E0E4D2" w14:textId="77777777" w:rsidR="00FE6051" w:rsidRPr="00E81106" w:rsidRDefault="00FE60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B756E9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</w:tr>
      <w:tr w:rsidR="00FE6051" w:rsidRPr="00E81106" w14:paraId="485A8A07" w14:textId="77777777" w:rsidTr="00E81106">
        <w:trPr>
          <w:trHeight w:val="3434"/>
        </w:trPr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7BE059" w14:textId="77777777" w:rsidR="00FE6051" w:rsidRPr="00624049" w:rsidRDefault="00FE6051" w:rsidP="008F15FF">
            <w:pPr>
              <w:spacing w:line="300" w:lineRule="exac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624049">
              <w:rPr>
                <w:rFonts w:ascii="ＭＳ 明朝" w:hAnsi="ＭＳ 明朝" w:hint="eastAsia"/>
                <w:color w:val="FF0000"/>
                <w:sz w:val="24"/>
                <w:szCs w:val="24"/>
              </w:rPr>
              <w:t>＜業務実施の組織図</w:t>
            </w:r>
            <w:r w:rsidR="008F15FF" w:rsidRPr="00624049">
              <w:rPr>
                <w:rFonts w:ascii="ＭＳ 明朝" w:hAnsi="ＭＳ 明朝" w:hint="eastAsia"/>
                <w:color w:val="FF0000"/>
                <w:sz w:val="24"/>
                <w:szCs w:val="24"/>
              </w:rPr>
              <w:t>＞</w:t>
            </w:r>
          </w:p>
        </w:tc>
      </w:tr>
      <w:tr w:rsidR="00FE6051" w:rsidRPr="00E81106" w14:paraId="1BA65064" w14:textId="77777777" w:rsidTr="00A806BE">
        <w:trPr>
          <w:trHeight w:val="2254"/>
        </w:trPr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6E0443" w14:textId="77777777" w:rsidR="00FE6051" w:rsidRPr="00E81106" w:rsidRDefault="008F15FF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＜体制の特徴等＞</w:t>
            </w:r>
          </w:p>
        </w:tc>
      </w:tr>
    </w:tbl>
    <w:p w14:paraId="5666BBD5" w14:textId="72781EE8" w:rsidR="007E04DA" w:rsidRPr="00E81106" w:rsidRDefault="006C136E">
      <w:pPr>
        <w:rPr>
          <w:szCs w:val="21"/>
        </w:rPr>
      </w:pPr>
      <w:r w:rsidRPr="00E81106">
        <w:rPr>
          <w:szCs w:val="21"/>
        </w:rPr>
        <w:t>※</w:t>
      </w:r>
      <w:r w:rsidR="008F15FF" w:rsidRPr="00E81106">
        <w:rPr>
          <w:rFonts w:hint="eastAsia"/>
          <w:szCs w:val="21"/>
        </w:rPr>
        <w:t>「担当</w:t>
      </w:r>
      <w:r w:rsidR="00A806BE" w:rsidRPr="00E81106">
        <w:rPr>
          <w:rFonts w:hint="eastAsia"/>
          <w:szCs w:val="21"/>
        </w:rPr>
        <w:t>従事</w:t>
      </w:r>
      <w:r w:rsidR="008F15FF" w:rsidRPr="00E81106">
        <w:rPr>
          <w:rFonts w:hint="eastAsia"/>
          <w:szCs w:val="21"/>
        </w:rPr>
        <w:t>者」欄が不足する場合は、適宜、</w:t>
      </w:r>
      <w:r w:rsidRPr="00E81106">
        <w:rPr>
          <w:szCs w:val="21"/>
        </w:rPr>
        <w:t>追加すること</w:t>
      </w:r>
    </w:p>
    <w:sectPr w:rsidR="007E04DA" w:rsidRPr="00E81106">
      <w:pgSz w:w="11906" w:h="16838"/>
      <w:pgMar w:top="1134" w:right="1134" w:bottom="1134" w:left="1134" w:header="0" w:footer="0" w:gutter="0"/>
      <w:cols w:space="720"/>
      <w:formProt w:val="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8A7F5" w14:textId="77777777" w:rsidR="004C24A4" w:rsidRDefault="004C24A4" w:rsidP="00624049">
      <w:r>
        <w:separator/>
      </w:r>
    </w:p>
  </w:endnote>
  <w:endnote w:type="continuationSeparator" w:id="0">
    <w:p w14:paraId="4B2D4928" w14:textId="77777777" w:rsidR="004C24A4" w:rsidRDefault="004C24A4" w:rsidP="0062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CC46D" w14:textId="77777777" w:rsidR="004C24A4" w:rsidRDefault="004C24A4" w:rsidP="00624049">
      <w:r>
        <w:separator/>
      </w:r>
    </w:p>
  </w:footnote>
  <w:footnote w:type="continuationSeparator" w:id="0">
    <w:p w14:paraId="51BCC007" w14:textId="77777777" w:rsidR="004C24A4" w:rsidRDefault="004C24A4" w:rsidP="0062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5B7"/>
    <w:rsid w:val="00002476"/>
    <w:rsid w:val="00033683"/>
    <w:rsid w:val="0009374C"/>
    <w:rsid w:val="0032735B"/>
    <w:rsid w:val="004C24A4"/>
    <w:rsid w:val="005E5CE9"/>
    <w:rsid w:val="00624049"/>
    <w:rsid w:val="00691159"/>
    <w:rsid w:val="00695B10"/>
    <w:rsid w:val="006C136E"/>
    <w:rsid w:val="0071189B"/>
    <w:rsid w:val="007E04DA"/>
    <w:rsid w:val="008630D7"/>
    <w:rsid w:val="00887D43"/>
    <w:rsid w:val="008F15FF"/>
    <w:rsid w:val="008F65B7"/>
    <w:rsid w:val="00903C0E"/>
    <w:rsid w:val="00A806BE"/>
    <w:rsid w:val="00BD46EA"/>
    <w:rsid w:val="00CB200E"/>
    <w:rsid w:val="00E81106"/>
    <w:rsid w:val="00F56553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A4F69"/>
  <w15:docId w15:val="{B24AA532-1086-4824-8960-ED9C12C7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安部 薫</cp:lastModifiedBy>
  <cp:revision>23</cp:revision>
  <cp:lastPrinted>2024-08-19T01:52:00Z</cp:lastPrinted>
  <dcterms:created xsi:type="dcterms:W3CDTF">2020-04-08T08:10:00Z</dcterms:created>
  <dcterms:modified xsi:type="dcterms:W3CDTF">2024-08-19T09:19:00Z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