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9F01B" w14:textId="1ADBCA17" w:rsidR="006D2B9D" w:rsidRPr="006D2B9D" w:rsidRDefault="006D2B9D" w:rsidP="006D2B9D">
      <w:pPr>
        <w:tabs>
          <w:tab w:val="left" w:pos="855"/>
          <w:tab w:val="center" w:pos="4252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</w:t>
      </w:r>
      <w:r w:rsidR="006C62B2">
        <w:rPr>
          <w:rFonts w:ascii="ＭＳ 明朝" w:hAnsi="ＭＳ 明朝" w:hint="eastAsia"/>
          <w:szCs w:val="21"/>
        </w:rPr>
        <w:t>１２</w:t>
      </w:r>
    </w:p>
    <w:p w14:paraId="34CD2229" w14:textId="36920A09" w:rsidR="002D54D0" w:rsidRPr="00C94DA9" w:rsidRDefault="00103A3A" w:rsidP="00C16476">
      <w:pPr>
        <w:tabs>
          <w:tab w:val="left" w:pos="855"/>
          <w:tab w:val="center" w:pos="4252"/>
        </w:tabs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94DA9">
        <w:rPr>
          <w:rFonts w:ascii="ＭＳ ゴシック" w:eastAsia="ＭＳ ゴシック" w:hAnsi="ＭＳ ゴシック" w:hint="eastAsia"/>
          <w:sz w:val="32"/>
          <w:szCs w:val="32"/>
        </w:rPr>
        <w:t>配置予定</w:t>
      </w:r>
      <w:r w:rsidR="007D77A7" w:rsidRPr="00C94DA9">
        <w:rPr>
          <w:rFonts w:ascii="ＭＳ ゴシック" w:eastAsia="ＭＳ ゴシック" w:hAnsi="ＭＳ ゴシック" w:hint="eastAsia"/>
          <w:sz w:val="32"/>
          <w:szCs w:val="32"/>
        </w:rPr>
        <w:t>従事</w:t>
      </w:r>
      <w:r w:rsidRPr="00C94DA9">
        <w:rPr>
          <w:rFonts w:ascii="ＭＳ ゴシック" w:eastAsia="ＭＳ ゴシック" w:hAnsi="ＭＳ ゴシック" w:hint="eastAsia"/>
          <w:sz w:val="32"/>
          <w:szCs w:val="32"/>
        </w:rPr>
        <w:t>者調書</w:t>
      </w:r>
    </w:p>
    <w:p w14:paraId="73BB5555" w14:textId="77777777" w:rsidR="003B1C8C" w:rsidRPr="003B1C8C" w:rsidRDefault="003B1C8C" w:rsidP="00C16476">
      <w:pPr>
        <w:tabs>
          <w:tab w:val="left" w:pos="855"/>
          <w:tab w:val="center" w:pos="4252"/>
        </w:tabs>
        <w:jc w:val="center"/>
        <w:rPr>
          <w:rFonts w:ascii="ＭＳ 明朝" w:hAnsi="ＭＳ 明朝"/>
          <w:sz w:val="24"/>
          <w:szCs w:val="24"/>
        </w:rPr>
      </w:pPr>
    </w:p>
    <w:p w14:paraId="3CA45D61" w14:textId="359C64FC" w:rsidR="002D54D0" w:rsidRPr="006D2B9D" w:rsidRDefault="00CF1CA9">
      <w:pPr>
        <w:jc w:val="left"/>
        <w:rPr>
          <w:szCs w:val="21"/>
        </w:rPr>
      </w:pPr>
      <w:r>
        <w:rPr>
          <w:rFonts w:hint="eastAsia"/>
          <w:szCs w:val="21"/>
        </w:rPr>
        <w:t>業務</w:t>
      </w:r>
      <w:r w:rsidR="00717401">
        <w:rPr>
          <w:rFonts w:hint="eastAsia"/>
          <w:szCs w:val="21"/>
        </w:rPr>
        <w:t>責任</w:t>
      </w:r>
      <w:r w:rsidR="00C16476" w:rsidRPr="006D2B9D">
        <w:rPr>
          <w:szCs w:val="21"/>
        </w:rPr>
        <w:t>者／担当</w:t>
      </w:r>
      <w:r w:rsidR="00717401">
        <w:rPr>
          <w:rFonts w:hint="eastAsia"/>
          <w:szCs w:val="21"/>
        </w:rPr>
        <w:t>従事</w:t>
      </w:r>
      <w:r w:rsidR="00C16476" w:rsidRPr="006D2B9D">
        <w:rPr>
          <w:szCs w:val="21"/>
        </w:rPr>
        <w:t>者　実績</w:t>
      </w:r>
    </w:p>
    <w:p w14:paraId="089F2DF4" w14:textId="77777777" w:rsidR="002D54D0" w:rsidRDefault="00C16476">
      <w:pPr>
        <w:jc w:val="left"/>
      </w:pPr>
      <w:r>
        <w:rPr>
          <w:szCs w:val="21"/>
        </w:rPr>
        <w:t>※</w:t>
      </w:r>
      <w:r>
        <w:rPr>
          <w:szCs w:val="21"/>
        </w:rPr>
        <w:t>各担当者分を作成してください。</w:t>
      </w:r>
      <w:r>
        <w:rPr>
          <w:szCs w:val="21"/>
        </w:rPr>
        <w:t xml:space="preserve"> </w:t>
      </w:r>
    </w:p>
    <w:tbl>
      <w:tblPr>
        <w:tblW w:w="91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093"/>
        <w:gridCol w:w="1559"/>
        <w:gridCol w:w="1418"/>
        <w:gridCol w:w="161"/>
        <w:gridCol w:w="1744"/>
        <w:gridCol w:w="2205"/>
      </w:tblGrid>
      <w:tr w:rsidR="002D54D0" w14:paraId="58AAFC2E" w14:textId="77777777" w:rsidTr="00EF7404">
        <w:trPr>
          <w:trHeight w:val="601"/>
        </w:trPr>
        <w:tc>
          <w:tcPr>
            <w:tcW w:w="3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B2A9B4" w14:textId="77777777" w:rsidR="002D54D0" w:rsidRDefault="00C16476">
            <w:pPr>
              <w:rPr>
                <w:szCs w:val="21"/>
              </w:rPr>
            </w:pPr>
            <w:r>
              <w:rPr>
                <w:szCs w:val="21"/>
              </w:rPr>
              <w:t>①</w:t>
            </w:r>
            <w:r w:rsidR="006D2B9D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氏名</w:t>
            </w:r>
          </w:p>
          <w:p w14:paraId="2A2543D8" w14:textId="77777777" w:rsidR="002D54D0" w:rsidRDefault="002D54D0">
            <w:pPr>
              <w:rPr>
                <w:szCs w:val="21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A88D0F" w14:textId="68AB7C68" w:rsidR="002D54D0" w:rsidRDefault="00C16476">
            <w:pPr>
              <w:rPr>
                <w:szCs w:val="21"/>
              </w:rPr>
            </w:pPr>
            <w:r>
              <w:rPr>
                <w:szCs w:val="21"/>
              </w:rPr>
              <w:t>②</w:t>
            </w:r>
            <w:r w:rsidR="006D2B9D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区分（</w:t>
            </w:r>
            <w:r w:rsidR="00CF1CA9">
              <w:rPr>
                <w:rFonts w:hint="eastAsia"/>
                <w:szCs w:val="21"/>
              </w:rPr>
              <w:t>業務</w:t>
            </w:r>
            <w:r w:rsidR="00717401">
              <w:rPr>
                <w:rFonts w:hint="eastAsia"/>
                <w:szCs w:val="21"/>
              </w:rPr>
              <w:t>責任</w:t>
            </w:r>
            <w:r>
              <w:rPr>
                <w:szCs w:val="21"/>
              </w:rPr>
              <w:t>者</w:t>
            </w:r>
            <w:r w:rsidR="006D2B9D">
              <w:rPr>
                <w:rFonts w:hint="eastAsia"/>
                <w:szCs w:val="21"/>
              </w:rPr>
              <w:t>又は</w:t>
            </w:r>
            <w:r>
              <w:rPr>
                <w:szCs w:val="21"/>
              </w:rPr>
              <w:t>担当</w:t>
            </w:r>
            <w:r w:rsidR="00717401">
              <w:rPr>
                <w:rFonts w:hint="eastAsia"/>
                <w:szCs w:val="21"/>
              </w:rPr>
              <w:t>従事</w:t>
            </w:r>
            <w:r>
              <w:rPr>
                <w:szCs w:val="21"/>
              </w:rPr>
              <w:t>者）</w:t>
            </w:r>
          </w:p>
          <w:p w14:paraId="47385F40" w14:textId="77777777" w:rsidR="002D54D0" w:rsidRDefault="002D54D0">
            <w:pPr>
              <w:rPr>
                <w:szCs w:val="21"/>
              </w:rPr>
            </w:pPr>
          </w:p>
        </w:tc>
      </w:tr>
      <w:tr w:rsidR="002D54D0" w14:paraId="48A70C31" w14:textId="77777777" w:rsidTr="00EF7404">
        <w:trPr>
          <w:trHeight w:val="553"/>
        </w:trPr>
        <w:tc>
          <w:tcPr>
            <w:tcW w:w="3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995A10" w14:textId="77777777" w:rsidR="002D54D0" w:rsidRDefault="00C16476">
            <w:pPr>
              <w:rPr>
                <w:szCs w:val="21"/>
              </w:rPr>
            </w:pPr>
            <w:r>
              <w:rPr>
                <w:szCs w:val="21"/>
              </w:rPr>
              <w:t>③</w:t>
            </w:r>
            <w:r w:rsidR="006D2B9D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生年月日　　　　　　　　　</w:t>
            </w:r>
          </w:p>
          <w:p w14:paraId="4020DA20" w14:textId="77777777" w:rsidR="002D54D0" w:rsidRDefault="00C16476">
            <w:pPr>
              <w:ind w:firstLine="1260"/>
              <w:jc w:val="right"/>
              <w:rPr>
                <w:szCs w:val="21"/>
              </w:rPr>
            </w:pPr>
            <w:r>
              <w:rPr>
                <w:szCs w:val="21"/>
              </w:rPr>
              <w:t>（　　　歳）</w:t>
            </w:r>
          </w:p>
        </w:tc>
        <w:tc>
          <w:tcPr>
            <w:tcW w:w="55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5CCDF3" w14:textId="77777777" w:rsidR="002D54D0" w:rsidRDefault="00C16476">
            <w:pPr>
              <w:rPr>
                <w:szCs w:val="21"/>
              </w:rPr>
            </w:pPr>
            <w:r>
              <w:rPr>
                <w:szCs w:val="21"/>
              </w:rPr>
              <w:t>④</w:t>
            </w:r>
            <w:r w:rsidR="006D2B9D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所属・役職</w:t>
            </w:r>
          </w:p>
          <w:p w14:paraId="4E55B253" w14:textId="77777777" w:rsidR="002D54D0" w:rsidRDefault="002D54D0">
            <w:pPr>
              <w:rPr>
                <w:szCs w:val="21"/>
              </w:rPr>
            </w:pPr>
          </w:p>
        </w:tc>
      </w:tr>
      <w:tr w:rsidR="002D54D0" w14:paraId="487C6F40" w14:textId="77777777" w:rsidTr="00EF7404">
        <w:trPr>
          <w:trHeight w:val="575"/>
        </w:trPr>
        <w:tc>
          <w:tcPr>
            <w:tcW w:w="3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8B9F2C" w14:textId="77777777" w:rsidR="002D54D0" w:rsidRDefault="00C16476">
            <w:pPr>
              <w:rPr>
                <w:szCs w:val="21"/>
              </w:rPr>
            </w:pPr>
            <w:r>
              <w:rPr>
                <w:szCs w:val="21"/>
              </w:rPr>
              <w:t>⑤</w:t>
            </w:r>
            <w:r w:rsidR="006D2B9D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勤務地</w:t>
            </w:r>
          </w:p>
          <w:p w14:paraId="46663FFD" w14:textId="77777777" w:rsidR="002D54D0" w:rsidRDefault="002D54D0">
            <w:pPr>
              <w:rPr>
                <w:szCs w:val="21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B1A10E" w14:textId="77777777" w:rsidR="002D54D0" w:rsidRDefault="00C16476">
            <w:pPr>
              <w:rPr>
                <w:szCs w:val="21"/>
              </w:rPr>
            </w:pPr>
            <w:r>
              <w:rPr>
                <w:szCs w:val="21"/>
              </w:rPr>
              <w:t>⑥</w:t>
            </w:r>
            <w:r w:rsidR="006D2B9D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業務経験年数：　　　　年</w:t>
            </w:r>
          </w:p>
        </w:tc>
      </w:tr>
      <w:tr w:rsidR="002D54D0" w14:paraId="0F3F4543" w14:textId="77777777" w:rsidTr="00EF7404">
        <w:trPr>
          <w:trHeight w:val="1122"/>
        </w:trPr>
        <w:tc>
          <w:tcPr>
            <w:tcW w:w="91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C4C9EE" w14:textId="77777777" w:rsidR="002D54D0" w:rsidRDefault="00C1647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⑦</w:t>
            </w:r>
            <w:r w:rsidR="006D2B9D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保有資格</w:t>
            </w:r>
          </w:p>
          <w:p w14:paraId="6083ADF0" w14:textId="77777777" w:rsidR="002D54D0" w:rsidRDefault="002D54D0">
            <w:pPr>
              <w:jc w:val="left"/>
              <w:rPr>
                <w:szCs w:val="21"/>
              </w:rPr>
            </w:pPr>
          </w:p>
          <w:p w14:paraId="36B4C168" w14:textId="77777777" w:rsidR="002D54D0" w:rsidRDefault="002D54D0">
            <w:pPr>
              <w:jc w:val="left"/>
              <w:rPr>
                <w:szCs w:val="21"/>
              </w:rPr>
            </w:pPr>
          </w:p>
          <w:p w14:paraId="4F6C77DD" w14:textId="77777777" w:rsidR="002D54D0" w:rsidRDefault="002D54D0">
            <w:pPr>
              <w:jc w:val="left"/>
              <w:rPr>
                <w:szCs w:val="21"/>
              </w:rPr>
            </w:pPr>
          </w:p>
        </w:tc>
      </w:tr>
      <w:tr w:rsidR="002D54D0" w14:paraId="7AA26A89" w14:textId="77777777" w:rsidTr="00EF7404">
        <w:trPr>
          <w:trHeight w:val="312"/>
        </w:trPr>
        <w:tc>
          <w:tcPr>
            <w:tcW w:w="91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50C501" w14:textId="1B27317C" w:rsidR="002D54D0" w:rsidRDefault="00C16476" w:rsidP="007D3317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szCs w:val="21"/>
              </w:rPr>
              <w:t>⑧</w:t>
            </w:r>
            <w:r w:rsidR="007D3317">
              <w:rPr>
                <w:rFonts w:hint="eastAsia"/>
                <w:szCs w:val="21"/>
              </w:rPr>
              <w:t xml:space="preserve">　</w:t>
            </w:r>
            <w:r w:rsidR="00636C81">
              <w:rPr>
                <w:rFonts w:hint="eastAsia"/>
                <w:szCs w:val="21"/>
              </w:rPr>
              <w:t>本プロポーザル</w:t>
            </w:r>
            <w:r w:rsidR="00717401">
              <w:rPr>
                <w:rFonts w:hint="eastAsia"/>
                <w:szCs w:val="21"/>
              </w:rPr>
              <w:t>業務内容と</w:t>
            </w:r>
            <w:r w:rsidR="00636C81">
              <w:rPr>
                <w:rFonts w:hint="eastAsia"/>
                <w:szCs w:val="21"/>
              </w:rPr>
              <w:t>類似</w:t>
            </w:r>
            <w:r w:rsidR="00717401">
              <w:rPr>
                <w:rFonts w:hint="eastAsia"/>
                <w:szCs w:val="21"/>
              </w:rPr>
              <w:t>する他</w:t>
            </w:r>
            <w:r w:rsidR="009517BC">
              <w:rPr>
                <w:rFonts w:hint="eastAsia"/>
                <w:szCs w:val="21"/>
              </w:rPr>
              <w:t>病院</w:t>
            </w:r>
            <w:r w:rsidR="00717401">
              <w:rPr>
                <w:rFonts w:hint="eastAsia"/>
                <w:szCs w:val="21"/>
              </w:rPr>
              <w:t>との業務委託</w:t>
            </w:r>
            <w:r w:rsidR="00636C81">
              <w:rPr>
                <w:rFonts w:hint="eastAsia"/>
                <w:szCs w:val="21"/>
              </w:rPr>
              <w:t>契約</w:t>
            </w:r>
            <w:r w:rsidR="00717401">
              <w:rPr>
                <w:rFonts w:hint="eastAsia"/>
                <w:szCs w:val="21"/>
              </w:rPr>
              <w:t>の</w:t>
            </w:r>
            <w:r w:rsidR="00636C81">
              <w:rPr>
                <w:rFonts w:hint="eastAsia"/>
                <w:szCs w:val="21"/>
              </w:rPr>
              <w:t>実績について記入すること。</w:t>
            </w:r>
          </w:p>
        </w:tc>
      </w:tr>
      <w:tr w:rsidR="002D54D0" w14:paraId="465056D4" w14:textId="77777777" w:rsidTr="00EF7404">
        <w:trPr>
          <w:trHeight w:val="219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DE0C4B" w14:textId="77777777" w:rsidR="002D54D0" w:rsidRDefault="00C164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業務名称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8A8345" w14:textId="790A8527" w:rsidR="009517BC" w:rsidRDefault="00C16476" w:rsidP="009517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発注</w:t>
            </w:r>
            <w:r w:rsidR="009517BC">
              <w:rPr>
                <w:rFonts w:hint="eastAsia"/>
                <w:szCs w:val="21"/>
              </w:rPr>
              <w:t>病院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DAC8BB" w14:textId="77777777" w:rsidR="002D54D0" w:rsidRDefault="00C164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履行期間</w:t>
            </w:r>
          </w:p>
        </w:tc>
        <w:tc>
          <w:tcPr>
            <w:tcW w:w="41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537F88" w14:textId="77777777" w:rsidR="002D54D0" w:rsidRDefault="00C164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業務概要と担当業務</w:t>
            </w:r>
          </w:p>
        </w:tc>
      </w:tr>
      <w:tr w:rsidR="002D54D0" w14:paraId="67F41D1B" w14:textId="77777777" w:rsidTr="00EF7404">
        <w:trPr>
          <w:trHeight w:val="715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1FD55D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491C2A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CA46C1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094F9A" w14:textId="77777777" w:rsidR="002D54D0" w:rsidRDefault="002D54D0">
            <w:pPr>
              <w:jc w:val="left"/>
            </w:pPr>
          </w:p>
          <w:p w14:paraId="093F9998" w14:textId="77777777" w:rsidR="002D54D0" w:rsidRDefault="002D54D0">
            <w:pPr>
              <w:jc w:val="left"/>
              <w:rPr>
                <w:szCs w:val="21"/>
              </w:rPr>
            </w:pPr>
          </w:p>
        </w:tc>
      </w:tr>
      <w:tr w:rsidR="002D54D0" w14:paraId="5254DCEB" w14:textId="77777777" w:rsidTr="00EF7404">
        <w:trPr>
          <w:trHeight w:val="697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0D7A30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15540F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46AE60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9C5424" w14:textId="77777777" w:rsidR="002D54D0" w:rsidRDefault="002D54D0">
            <w:pPr>
              <w:jc w:val="left"/>
              <w:rPr>
                <w:szCs w:val="21"/>
              </w:rPr>
            </w:pPr>
          </w:p>
        </w:tc>
      </w:tr>
      <w:tr w:rsidR="002D54D0" w14:paraId="1E4FAD1A" w14:textId="77777777" w:rsidTr="00EF7404">
        <w:trPr>
          <w:trHeight w:val="706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ABF62B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0F9E73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3E588D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D7EA98" w14:textId="77777777" w:rsidR="002D54D0" w:rsidRDefault="002D54D0">
            <w:pPr>
              <w:jc w:val="left"/>
              <w:rPr>
                <w:szCs w:val="21"/>
              </w:rPr>
            </w:pPr>
          </w:p>
        </w:tc>
      </w:tr>
      <w:tr w:rsidR="002D54D0" w14:paraId="5FD45D65" w14:textId="77777777" w:rsidTr="00EF7404">
        <w:trPr>
          <w:trHeight w:val="689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B076CA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CA1401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6E1E23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871243" w14:textId="77777777" w:rsidR="002D54D0" w:rsidRDefault="002D54D0">
            <w:pPr>
              <w:jc w:val="left"/>
              <w:rPr>
                <w:szCs w:val="21"/>
              </w:rPr>
            </w:pPr>
          </w:p>
        </w:tc>
      </w:tr>
      <w:tr w:rsidR="002D54D0" w14:paraId="3BFF9C70" w14:textId="77777777" w:rsidTr="00EF7404">
        <w:trPr>
          <w:trHeight w:val="713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0FC959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AC5D7D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8B2527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1D3178" w14:textId="77777777" w:rsidR="002D54D0" w:rsidRDefault="002D54D0">
            <w:pPr>
              <w:jc w:val="left"/>
              <w:rPr>
                <w:szCs w:val="21"/>
              </w:rPr>
            </w:pPr>
          </w:p>
        </w:tc>
      </w:tr>
      <w:tr w:rsidR="002D54D0" w14:paraId="1ACBF141" w14:textId="77777777" w:rsidTr="00EF7404">
        <w:trPr>
          <w:trHeight w:val="681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215857" w14:textId="77777777" w:rsidR="002D54D0" w:rsidRDefault="002D54D0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46F1C7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B60F8C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7F46CC" w14:textId="77777777" w:rsidR="002D54D0" w:rsidRDefault="002D54D0">
            <w:pPr>
              <w:jc w:val="left"/>
              <w:rPr>
                <w:szCs w:val="21"/>
              </w:rPr>
            </w:pPr>
          </w:p>
        </w:tc>
      </w:tr>
      <w:tr w:rsidR="000E5090" w14:paraId="2A8876E0" w14:textId="77777777" w:rsidTr="00EF7404">
        <w:trPr>
          <w:trHeight w:val="681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F308BB" w14:textId="77777777" w:rsidR="000E5090" w:rsidRDefault="000E5090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A2B7AA" w14:textId="77777777" w:rsidR="000E5090" w:rsidRDefault="000E5090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6CC469" w14:textId="77777777" w:rsidR="000E5090" w:rsidRDefault="000E5090">
            <w:pPr>
              <w:jc w:val="left"/>
              <w:rPr>
                <w:szCs w:val="21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B7A6D8" w14:textId="77777777" w:rsidR="000E5090" w:rsidRDefault="000E5090">
            <w:pPr>
              <w:jc w:val="left"/>
              <w:rPr>
                <w:szCs w:val="21"/>
              </w:rPr>
            </w:pPr>
          </w:p>
        </w:tc>
      </w:tr>
      <w:tr w:rsidR="002D54D0" w14:paraId="16CA796B" w14:textId="77777777" w:rsidTr="00EF7404">
        <w:trPr>
          <w:trHeight w:val="704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453103" w14:textId="77777777" w:rsidR="002D54D0" w:rsidRDefault="002D54D0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761E6E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7A0960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C6702E" w14:textId="77777777" w:rsidR="002D54D0" w:rsidRDefault="002D54D0">
            <w:pPr>
              <w:jc w:val="left"/>
              <w:rPr>
                <w:szCs w:val="21"/>
              </w:rPr>
            </w:pPr>
          </w:p>
        </w:tc>
      </w:tr>
      <w:tr w:rsidR="002D54D0" w14:paraId="06EFF9E9" w14:textId="77777777" w:rsidTr="00EF7404">
        <w:trPr>
          <w:trHeight w:val="745"/>
        </w:trPr>
        <w:tc>
          <w:tcPr>
            <w:tcW w:w="91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A0B624" w14:textId="77777777" w:rsidR="002D54D0" w:rsidRDefault="00C1647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⑨</w:t>
            </w:r>
            <w:r w:rsidR="00C96960">
              <w:rPr>
                <w:szCs w:val="21"/>
              </w:rPr>
              <w:t>手持ち業務の状況</w:t>
            </w:r>
          </w:p>
          <w:p w14:paraId="60786CBA" w14:textId="433D70F4" w:rsidR="002D54D0" w:rsidRDefault="00C16476">
            <w:pPr>
              <w:ind w:firstLine="210"/>
              <w:jc w:val="left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※</w:t>
            </w:r>
            <w:r w:rsidR="00CF1CA9">
              <w:rPr>
                <w:rFonts w:hint="eastAsia"/>
                <w:szCs w:val="21"/>
              </w:rPr>
              <w:t>業務</w:t>
            </w:r>
            <w:r w:rsidR="00717401">
              <w:rPr>
                <w:rFonts w:hint="eastAsia"/>
                <w:szCs w:val="21"/>
              </w:rPr>
              <w:t>責任</w:t>
            </w:r>
            <w:r>
              <w:rPr>
                <w:szCs w:val="21"/>
              </w:rPr>
              <w:t>者又は担当</w:t>
            </w:r>
            <w:r w:rsidR="00717401">
              <w:rPr>
                <w:rFonts w:hint="eastAsia"/>
                <w:szCs w:val="21"/>
              </w:rPr>
              <w:t>従事</w:t>
            </w:r>
            <w:r>
              <w:rPr>
                <w:szCs w:val="21"/>
              </w:rPr>
              <w:t>者となっている</w:t>
            </w:r>
            <w:r w:rsidR="00C96960">
              <w:rPr>
                <w:rFonts w:hint="eastAsia"/>
                <w:szCs w:val="21"/>
              </w:rPr>
              <w:t>業務</w:t>
            </w:r>
            <w:r>
              <w:rPr>
                <w:szCs w:val="21"/>
              </w:rPr>
              <w:t>）</w:t>
            </w:r>
          </w:p>
        </w:tc>
      </w:tr>
      <w:tr w:rsidR="002D54D0" w14:paraId="551158C4" w14:textId="77777777" w:rsidTr="00EF7404">
        <w:trPr>
          <w:trHeight w:val="311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53070F" w14:textId="77777777" w:rsidR="002D54D0" w:rsidRDefault="00C16476" w:rsidP="007174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業務名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4292C1" w14:textId="77777777" w:rsidR="002D54D0" w:rsidRDefault="00C16476" w:rsidP="007174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職務上の立場</w:t>
            </w: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04DAD1" w14:textId="4F0858AB" w:rsidR="002D54D0" w:rsidRDefault="00C16476" w:rsidP="007174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発注</w:t>
            </w:r>
            <w:r w:rsidR="009517BC">
              <w:rPr>
                <w:rFonts w:hint="eastAsia"/>
                <w:szCs w:val="21"/>
              </w:rPr>
              <w:t>病院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4B6290" w14:textId="77777777" w:rsidR="002D54D0" w:rsidRDefault="00C16476" w:rsidP="007174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履行期間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10F198" w14:textId="77777777" w:rsidR="002D54D0" w:rsidRDefault="00C16476" w:rsidP="007174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契約金額</w:t>
            </w:r>
          </w:p>
        </w:tc>
      </w:tr>
      <w:tr w:rsidR="002D54D0" w14:paraId="2879B9E7" w14:textId="77777777" w:rsidTr="00EF7404">
        <w:trPr>
          <w:trHeight w:val="745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873D7C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4E6F34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0CD75C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AECA79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9A7B52" w14:textId="77777777" w:rsidR="002D54D0" w:rsidRDefault="002D54D0">
            <w:pPr>
              <w:jc w:val="left"/>
              <w:rPr>
                <w:szCs w:val="21"/>
              </w:rPr>
            </w:pPr>
          </w:p>
        </w:tc>
      </w:tr>
      <w:tr w:rsidR="002D54D0" w14:paraId="2BC0B700" w14:textId="77777777" w:rsidTr="00EF7404">
        <w:trPr>
          <w:trHeight w:val="745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DDA6D6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564A5E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6FBDD5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D26B5E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6DF0EF" w14:textId="77777777" w:rsidR="002D54D0" w:rsidRDefault="002D54D0">
            <w:pPr>
              <w:jc w:val="left"/>
              <w:rPr>
                <w:szCs w:val="21"/>
              </w:rPr>
            </w:pPr>
          </w:p>
        </w:tc>
      </w:tr>
    </w:tbl>
    <w:p w14:paraId="1B393AFE" w14:textId="77777777" w:rsidR="002D54D0" w:rsidRDefault="002D54D0">
      <w:pPr>
        <w:jc w:val="left"/>
      </w:pPr>
    </w:p>
    <w:sectPr w:rsidR="002D54D0" w:rsidSect="000E5090">
      <w:pgSz w:w="11906" w:h="16838"/>
      <w:pgMar w:top="1134" w:right="1418" w:bottom="1134" w:left="1418" w:header="851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46F52" w14:textId="77777777" w:rsidR="009F1BF6" w:rsidRDefault="009F1BF6">
      <w:r>
        <w:separator/>
      </w:r>
    </w:p>
  </w:endnote>
  <w:endnote w:type="continuationSeparator" w:id="0">
    <w:p w14:paraId="51A50401" w14:textId="77777777" w:rsidR="009F1BF6" w:rsidRDefault="009F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55E69" w14:textId="77777777" w:rsidR="009F1BF6" w:rsidRDefault="009F1BF6">
      <w:r>
        <w:separator/>
      </w:r>
    </w:p>
  </w:footnote>
  <w:footnote w:type="continuationSeparator" w:id="0">
    <w:p w14:paraId="00FC2C3A" w14:textId="77777777" w:rsidR="009F1BF6" w:rsidRDefault="009F1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4D0"/>
    <w:rsid w:val="00073057"/>
    <w:rsid w:val="000E5090"/>
    <w:rsid w:val="00103A3A"/>
    <w:rsid w:val="002D3ABB"/>
    <w:rsid w:val="002D54D0"/>
    <w:rsid w:val="002E7B6D"/>
    <w:rsid w:val="002F4FAC"/>
    <w:rsid w:val="003B1C8C"/>
    <w:rsid w:val="003B4FDE"/>
    <w:rsid w:val="004D1CD4"/>
    <w:rsid w:val="005D2C65"/>
    <w:rsid w:val="00620B7B"/>
    <w:rsid w:val="00636C81"/>
    <w:rsid w:val="006B09BC"/>
    <w:rsid w:val="006C62B2"/>
    <w:rsid w:val="006D2B9D"/>
    <w:rsid w:val="00717401"/>
    <w:rsid w:val="007552FB"/>
    <w:rsid w:val="0079148D"/>
    <w:rsid w:val="007D3317"/>
    <w:rsid w:val="007D77A7"/>
    <w:rsid w:val="0081329F"/>
    <w:rsid w:val="00821F55"/>
    <w:rsid w:val="008630D7"/>
    <w:rsid w:val="00916298"/>
    <w:rsid w:val="009517BC"/>
    <w:rsid w:val="009F1BF6"/>
    <w:rsid w:val="00A159D8"/>
    <w:rsid w:val="00C16476"/>
    <w:rsid w:val="00C94DA9"/>
    <w:rsid w:val="00C96960"/>
    <w:rsid w:val="00CF1CA9"/>
    <w:rsid w:val="00D45ED4"/>
    <w:rsid w:val="00E93AF2"/>
    <w:rsid w:val="00EF7404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DDBC8"/>
  <w15:docId w15:val="{A0F10722-51E4-4086-B908-0EB0CC69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qFormat/>
    <w:rPr>
      <w:sz w:val="21"/>
      <w:szCs w:val="22"/>
    </w:rPr>
  </w:style>
  <w:style w:type="character" w:customStyle="1" w:styleId="a4">
    <w:name w:val="ヘッダー (文字)"/>
    <w:basedOn w:val="a0"/>
    <w:qFormat/>
    <w:rPr>
      <w:sz w:val="21"/>
      <w:szCs w:val="22"/>
    </w:rPr>
  </w:style>
  <w:style w:type="character" w:customStyle="1" w:styleId="a5">
    <w:name w:val="フッター (文字)"/>
    <w:basedOn w:val="a0"/>
    <w:qFormat/>
    <w:rPr>
      <w:sz w:val="21"/>
      <w:szCs w:val="22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Date"/>
    <w:basedOn w:val="a"/>
    <w:qFormat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paragraph" w:styleId="ac">
    <w:name w:val="Balloon Text"/>
    <w:basedOn w:val="a"/>
    <w:link w:val="ad"/>
    <w:uiPriority w:val="99"/>
    <w:semiHidden/>
    <w:unhideWhenUsed/>
    <w:rsid w:val="00821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21F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平塚市役所</dc:creator>
  <dc:description/>
  <cp:lastModifiedBy>安部 薫</cp:lastModifiedBy>
  <cp:revision>81</cp:revision>
  <cp:lastPrinted>2024-08-22T09:23:00Z</cp:lastPrinted>
  <dcterms:created xsi:type="dcterms:W3CDTF">2012-12-11T00:31:00Z</dcterms:created>
  <dcterms:modified xsi:type="dcterms:W3CDTF">2024-08-22T09:23:00Z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広報・情報政策課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