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6A0B" w14:textId="151864AF" w:rsidR="00851115" w:rsidRPr="00851115" w:rsidRDefault="00A379A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0E1FC2">
        <w:rPr>
          <w:rFonts w:ascii="ＭＳ 明朝" w:eastAsia="ＭＳ 明朝" w:hAnsi="ＭＳ 明朝" w:hint="eastAsia"/>
          <w:szCs w:val="21"/>
        </w:rPr>
        <w:t>１０</w:t>
      </w:r>
    </w:p>
    <w:p w14:paraId="7DDBE7C2" w14:textId="4CE47BAE" w:rsidR="002D3D9F" w:rsidRPr="00E57850" w:rsidRDefault="00FB71F7" w:rsidP="00E57850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 業</w:t>
      </w:r>
      <w:r w:rsidR="00B7582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851115" w:rsidRPr="00E57850">
        <w:rPr>
          <w:rFonts w:ascii="ＭＳ ゴシック" w:eastAsia="ＭＳ ゴシック" w:hAnsi="ＭＳ ゴシック" w:hint="eastAsia"/>
          <w:sz w:val="32"/>
          <w:szCs w:val="32"/>
        </w:rPr>
        <w:t>実</w:t>
      </w:r>
      <w:r w:rsidR="00B7582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851115" w:rsidRPr="00E57850">
        <w:rPr>
          <w:rFonts w:ascii="ＭＳ ゴシック" w:eastAsia="ＭＳ ゴシック" w:hAnsi="ＭＳ ゴシック" w:hint="eastAsia"/>
          <w:sz w:val="32"/>
          <w:szCs w:val="32"/>
        </w:rPr>
        <w:t>績</w:t>
      </w:r>
      <w:r w:rsidR="00B7582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851115" w:rsidRPr="00E57850">
        <w:rPr>
          <w:rFonts w:ascii="ＭＳ ゴシック" w:eastAsia="ＭＳ ゴシック" w:hAnsi="ＭＳ ゴシック" w:hint="eastAsia"/>
          <w:sz w:val="32"/>
          <w:szCs w:val="32"/>
        </w:rPr>
        <w:t>調</w:t>
      </w:r>
      <w:r w:rsidR="00B7582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851115" w:rsidRPr="00E57850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39DF0A19" w14:textId="00BC814E" w:rsidR="00851115" w:rsidRPr="00F57C32" w:rsidRDefault="001C180D" w:rsidP="00F57C32">
      <w:pPr>
        <w:spacing w:beforeLines="50" w:before="180"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本プロポーザル</w:t>
      </w:r>
      <w:r w:rsidR="00170B6C">
        <w:rPr>
          <w:rFonts w:ascii="ＭＳ 明朝" w:eastAsia="ＭＳ 明朝" w:hAnsi="ＭＳ 明朝" w:hint="eastAsia"/>
          <w:szCs w:val="21"/>
        </w:rPr>
        <w:t>の</w:t>
      </w:r>
      <w:r w:rsidR="00FB71F7">
        <w:rPr>
          <w:rFonts w:ascii="ＭＳ 明朝" w:eastAsia="ＭＳ 明朝" w:hAnsi="ＭＳ 明朝" w:hint="eastAsia"/>
          <w:szCs w:val="21"/>
        </w:rPr>
        <w:t>事業</w:t>
      </w:r>
      <w:r w:rsidR="00D259FE">
        <w:rPr>
          <w:rFonts w:ascii="ＭＳ 明朝" w:eastAsia="ＭＳ 明朝" w:hAnsi="ＭＳ 明朝" w:hint="eastAsia"/>
          <w:szCs w:val="21"/>
        </w:rPr>
        <w:t>内容と</w:t>
      </w:r>
      <w:r>
        <w:rPr>
          <w:rFonts w:ascii="ＭＳ 明朝" w:eastAsia="ＭＳ 明朝" w:hAnsi="ＭＳ 明朝" w:hint="eastAsia"/>
          <w:szCs w:val="21"/>
        </w:rPr>
        <w:t>類似</w:t>
      </w:r>
      <w:r w:rsidR="00D259FE">
        <w:rPr>
          <w:rFonts w:ascii="ＭＳ 明朝" w:eastAsia="ＭＳ 明朝" w:hAnsi="ＭＳ 明朝" w:hint="eastAsia"/>
          <w:szCs w:val="21"/>
        </w:rPr>
        <w:t>する他</w:t>
      </w:r>
      <w:r w:rsidR="00773380">
        <w:rPr>
          <w:rFonts w:ascii="ＭＳ 明朝" w:eastAsia="ＭＳ 明朝" w:hAnsi="ＭＳ 明朝" w:hint="eastAsia"/>
          <w:szCs w:val="21"/>
        </w:rPr>
        <w:t>病院</w:t>
      </w:r>
      <w:r w:rsidR="00D259FE">
        <w:rPr>
          <w:rFonts w:ascii="ＭＳ 明朝" w:eastAsia="ＭＳ 明朝" w:hAnsi="ＭＳ 明朝" w:hint="eastAsia"/>
          <w:szCs w:val="21"/>
        </w:rPr>
        <w:t>と</w:t>
      </w:r>
      <w:r w:rsidR="00FB71F7">
        <w:rPr>
          <w:rFonts w:ascii="ＭＳ 明朝" w:eastAsia="ＭＳ 明朝" w:hAnsi="ＭＳ 明朝" w:hint="eastAsia"/>
          <w:szCs w:val="21"/>
        </w:rPr>
        <w:t>の導入事業</w:t>
      </w:r>
      <w:r w:rsidR="00D259FE">
        <w:rPr>
          <w:rFonts w:ascii="ＭＳ 明朝" w:eastAsia="ＭＳ 明朝" w:hAnsi="ＭＳ 明朝" w:hint="eastAsia"/>
          <w:szCs w:val="21"/>
        </w:rPr>
        <w:t>契約</w:t>
      </w:r>
      <w:r>
        <w:rPr>
          <w:rFonts w:ascii="ＭＳ 明朝" w:eastAsia="ＭＳ 明朝" w:hAnsi="ＭＳ 明朝" w:hint="eastAsia"/>
          <w:szCs w:val="21"/>
        </w:rPr>
        <w:t>について、</w:t>
      </w:r>
      <w:r w:rsidR="00D259FE">
        <w:rPr>
          <w:rFonts w:ascii="ＭＳ 明朝" w:eastAsia="ＭＳ 明朝" w:hAnsi="ＭＳ 明朝" w:hint="eastAsia"/>
          <w:szCs w:val="21"/>
        </w:rPr>
        <w:t>令和</w:t>
      </w:r>
      <w:r w:rsidR="00FB71F7">
        <w:rPr>
          <w:rFonts w:ascii="ＭＳ 明朝" w:eastAsia="ＭＳ 明朝" w:hAnsi="ＭＳ 明朝" w:hint="eastAsia"/>
          <w:szCs w:val="21"/>
        </w:rPr>
        <w:t>２</w:t>
      </w:r>
      <w:r w:rsidR="00D33241">
        <w:rPr>
          <w:rFonts w:ascii="ＭＳ 明朝" w:eastAsia="ＭＳ 明朝" w:hAnsi="ＭＳ 明朝" w:hint="eastAsia"/>
          <w:szCs w:val="21"/>
        </w:rPr>
        <w:t>年度から</w:t>
      </w:r>
      <w:r w:rsidR="00D259FE">
        <w:rPr>
          <w:rFonts w:ascii="ＭＳ 明朝" w:eastAsia="ＭＳ 明朝" w:hAnsi="ＭＳ 明朝" w:hint="eastAsia"/>
          <w:szCs w:val="21"/>
        </w:rPr>
        <w:t>令和</w:t>
      </w:r>
      <w:r w:rsidR="00FB71F7">
        <w:rPr>
          <w:rFonts w:ascii="ＭＳ 明朝" w:eastAsia="ＭＳ 明朝" w:hAnsi="ＭＳ 明朝" w:hint="eastAsia"/>
          <w:szCs w:val="21"/>
        </w:rPr>
        <w:t>６</w:t>
      </w:r>
      <w:r w:rsidR="00D259FE">
        <w:rPr>
          <w:rFonts w:ascii="ＭＳ 明朝" w:eastAsia="ＭＳ 明朝" w:hAnsi="ＭＳ 明朝" w:hint="eastAsia"/>
          <w:szCs w:val="21"/>
        </w:rPr>
        <w:t>年度</w:t>
      </w:r>
      <w:r w:rsidR="00D33241">
        <w:rPr>
          <w:rFonts w:ascii="ＭＳ 明朝" w:eastAsia="ＭＳ 明朝" w:hAnsi="ＭＳ 明朝" w:hint="eastAsia"/>
          <w:szCs w:val="21"/>
        </w:rPr>
        <w:t>までの</w:t>
      </w:r>
      <w:r w:rsidR="00D259FE">
        <w:rPr>
          <w:rFonts w:ascii="ＭＳ 明朝" w:eastAsia="ＭＳ 明朝" w:hAnsi="ＭＳ 明朝" w:hint="eastAsia"/>
          <w:szCs w:val="21"/>
        </w:rPr>
        <w:t>実績を</w:t>
      </w:r>
      <w:r>
        <w:rPr>
          <w:rFonts w:ascii="ＭＳ 明朝" w:eastAsia="ＭＳ 明朝" w:hAnsi="ＭＳ 明朝" w:hint="eastAsia"/>
          <w:szCs w:val="21"/>
        </w:rPr>
        <w:t>記載してください。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846"/>
        <w:gridCol w:w="1845"/>
        <w:gridCol w:w="778"/>
        <w:gridCol w:w="779"/>
        <w:gridCol w:w="2551"/>
        <w:gridCol w:w="3544"/>
        <w:gridCol w:w="1985"/>
        <w:gridCol w:w="1701"/>
      </w:tblGrid>
      <w:tr w:rsidR="00773380" w14:paraId="5589984B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3C932E09" w14:textId="6E263ABE" w:rsidR="00773380" w:rsidRDefault="00773380" w:rsidP="009B3B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845" w:type="dxa"/>
            <w:vAlign w:val="center"/>
          </w:tcPr>
          <w:p w14:paraId="7559D7A6" w14:textId="5A8D768A" w:rsidR="00773380" w:rsidRDefault="00773380" w:rsidP="008356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発注病院</w:t>
            </w:r>
          </w:p>
        </w:tc>
        <w:tc>
          <w:tcPr>
            <w:tcW w:w="778" w:type="dxa"/>
            <w:vAlign w:val="center"/>
          </w:tcPr>
          <w:p w14:paraId="147B0BE7" w14:textId="32702495" w:rsidR="00773380" w:rsidRDefault="00773380" w:rsidP="007733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779" w:type="dxa"/>
            <w:vAlign w:val="center"/>
          </w:tcPr>
          <w:p w14:paraId="12B2E6FB" w14:textId="659DF53B" w:rsidR="00773380" w:rsidRPr="00773380" w:rsidRDefault="00773380" w:rsidP="00D332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3380">
              <w:rPr>
                <w:rFonts w:ascii="ＭＳ 明朝" w:eastAsia="ＭＳ 明朝" w:hAnsi="ＭＳ 明朝" w:hint="eastAsia"/>
                <w:sz w:val="18"/>
                <w:szCs w:val="18"/>
              </w:rPr>
              <w:t>病床数</w:t>
            </w:r>
          </w:p>
        </w:tc>
        <w:tc>
          <w:tcPr>
            <w:tcW w:w="2551" w:type="dxa"/>
            <w:vAlign w:val="center"/>
          </w:tcPr>
          <w:p w14:paraId="27F116BC" w14:textId="211EBF48" w:rsidR="00773380" w:rsidRDefault="00FB71F7" w:rsidP="009B3B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業</w:t>
            </w:r>
            <w:r w:rsidR="00773380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3544" w:type="dxa"/>
            <w:vAlign w:val="center"/>
          </w:tcPr>
          <w:p w14:paraId="7453DF68" w14:textId="3EA55CF1" w:rsidR="00773380" w:rsidRDefault="00FB71F7" w:rsidP="00386A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773380">
              <w:rPr>
                <w:rFonts w:ascii="ＭＳ 明朝" w:eastAsia="ＭＳ 明朝" w:hAnsi="ＭＳ 明朝" w:hint="eastAsia"/>
              </w:rPr>
              <w:t>内容及び特徴</w:t>
            </w:r>
          </w:p>
        </w:tc>
        <w:tc>
          <w:tcPr>
            <w:tcW w:w="1985" w:type="dxa"/>
            <w:vAlign w:val="center"/>
          </w:tcPr>
          <w:p w14:paraId="50AE89C6" w14:textId="77777777" w:rsidR="00773380" w:rsidRDefault="00773380" w:rsidP="009B3B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  <w:p w14:paraId="52E84779" w14:textId="77777777" w:rsidR="00773380" w:rsidRDefault="00773380" w:rsidP="009B3B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1701" w:type="dxa"/>
            <w:vAlign w:val="center"/>
          </w:tcPr>
          <w:p w14:paraId="340ABEEE" w14:textId="77777777" w:rsidR="00773380" w:rsidRDefault="00773380" w:rsidP="009B3B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</w:tr>
      <w:tr w:rsidR="00773380" w14:paraId="390AF0B7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2E0A5EB0" w14:textId="080EDD36" w:rsidR="00773380" w:rsidRDefault="007733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5EDF61F3" w14:textId="77777777" w:rsidR="00773380" w:rsidRDefault="007733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18FF8DD0" w14:textId="77777777" w:rsidR="00773380" w:rsidRDefault="007733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3ABD8337" w14:textId="54B0AD92" w:rsidR="00773380" w:rsidRDefault="007733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528DBF6E" w14:textId="77777777" w:rsidR="00773380" w:rsidRDefault="007733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35FA9F4" w14:textId="3275215D" w:rsidR="00773380" w:rsidRDefault="007733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807A85E" w14:textId="77777777" w:rsidR="00773380" w:rsidRPr="009B3B23" w:rsidRDefault="00773380" w:rsidP="009B3B2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D2F6DD" w14:textId="77777777" w:rsidR="00773380" w:rsidRDefault="00773380" w:rsidP="004E4F2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</w:t>
            </w:r>
          </w:p>
          <w:p w14:paraId="10555886" w14:textId="77777777" w:rsidR="00773380" w:rsidRDefault="007733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773380" w14:paraId="266C371C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5E248DA2" w14:textId="2461CCD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3B5A7677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6189E699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187F7B50" w14:textId="6E26CCC0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76655F0A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6DAA7BDC" w14:textId="62E1401C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05E91EB" w14:textId="77777777" w:rsidR="00773380" w:rsidRPr="009B3B23" w:rsidRDefault="00773380" w:rsidP="00D332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10CCE6" w14:textId="77777777" w:rsidR="00773380" w:rsidRPr="00386AAC" w:rsidRDefault="00773380" w:rsidP="00D3324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 xml:space="preserve">　年　　月</w:t>
            </w:r>
          </w:p>
          <w:p w14:paraId="2A9155F1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773380" w14:paraId="37E90512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0CF299CC" w14:textId="56FC179D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5202D6C3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638221FD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51F5E4C2" w14:textId="06A0D7C4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099F8BC6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6155D239" w14:textId="1F75EA05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46EB631" w14:textId="77777777" w:rsidR="00773380" w:rsidRPr="009B3B23" w:rsidRDefault="00773380" w:rsidP="00D332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503558" w14:textId="77777777" w:rsidR="00773380" w:rsidRPr="00386AAC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1E1B25A5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773380" w14:paraId="7268D8C7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6920990B" w14:textId="2022D521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229C39DA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0B67C625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5E6432FD" w14:textId="325F41B0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1BFA9AE9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45050919" w14:textId="7BEF075E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D3AE137" w14:textId="77777777" w:rsidR="00773380" w:rsidRPr="009B3B23" w:rsidRDefault="00773380" w:rsidP="00D332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DEF2B8" w14:textId="77777777" w:rsidR="00773380" w:rsidRPr="00386AAC" w:rsidRDefault="00773380" w:rsidP="00D332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32123A83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773380" w14:paraId="2CA53446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35E65B71" w14:textId="73570676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614EC023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7169E32B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252DE080" w14:textId="67D1A9BF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73DC098C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6C0A438C" w14:textId="0C56AA9D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0CE42C6" w14:textId="77777777" w:rsidR="00773380" w:rsidRPr="009B3B23" w:rsidRDefault="00773380" w:rsidP="00D332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E49BF1" w14:textId="77777777" w:rsidR="00773380" w:rsidRPr="00386AAC" w:rsidRDefault="00773380" w:rsidP="00D3324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 xml:space="preserve">　　年　　月</w:t>
            </w:r>
          </w:p>
          <w:p w14:paraId="543F499C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773380" w14:paraId="332346B9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38C6CC8F" w14:textId="6C9FD4E6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3DA26EA7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2B3745FA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1B7BDB4E" w14:textId="0B5A889A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75A59BC8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7999029E" w14:textId="47006814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E066BF1" w14:textId="77777777" w:rsidR="00773380" w:rsidRPr="009B3B23" w:rsidRDefault="00773380" w:rsidP="00D332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680931" w14:textId="77777777" w:rsidR="00773380" w:rsidRPr="00386AAC" w:rsidRDefault="00773380" w:rsidP="00D332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4D357464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773380" w14:paraId="145233BD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667763A3" w14:textId="4AB77B75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0D3659A2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63B154B7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7919412A" w14:textId="315D4F20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5A18907C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58E5D3A1" w14:textId="22921ABD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3F4AC92" w14:textId="77777777" w:rsidR="00773380" w:rsidRPr="009B3B23" w:rsidRDefault="00773380" w:rsidP="00D332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8D11CA" w14:textId="77777777" w:rsidR="00773380" w:rsidRPr="00386AAC" w:rsidRDefault="00773380" w:rsidP="00D3324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2AF0476E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773380" w14:paraId="47C0ABD1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43F9A7C3" w14:textId="7C0813BD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5BA5BFED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3FCAD425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00C0CA02" w14:textId="196B2DDA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5E393028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7F125935" w14:textId="0F6985A8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DF54614" w14:textId="77777777" w:rsidR="00773380" w:rsidRPr="009B3B23" w:rsidRDefault="00773380" w:rsidP="00D332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8E745C" w14:textId="77777777" w:rsidR="00773380" w:rsidRPr="00386AAC" w:rsidRDefault="00773380" w:rsidP="00D332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0512DA72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773380" w14:paraId="408FE88D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32E08A15" w14:textId="5CEA2A80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6B1E1554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4B03F2BC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7C251F37" w14:textId="459D9FB0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00B6FB2A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72B69CE" w14:textId="29D58E0B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786E22C" w14:textId="77777777" w:rsidR="00773380" w:rsidRPr="009B3B23" w:rsidRDefault="00773380" w:rsidP="00D332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9F7FC3" w14:textId="77777777" w:rsidR="00773380" w:rsidRPr="00386AAC" w:rsidRDefault="00773380" w:rsidP="00D3324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7DF52424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773380" w14:paraId="378C58B0" w14:textId="77777777" w:rsidTr="00773380">
        <w:trPr>
          <w:trHeight w:val="615"/>
        </w:trPr>
        <w:tc>
          <w:tcPr>
            <w:tcW w:w="846" w:type="dxa"/>
            <w:vAlign w:val="center"/>
          </w:tcPr>
          <w:p w14:paraId="099546FD" w14:textId="1E6D5F9F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3ED10218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28B18D14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734A36AC" w14:textId="1CB36189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71085A37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1204A2B" w14:textId="195BC7B0" w:rsidR="00773380" w:rsidRDefault="00773380" w:rsidP="00D332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EC9F377" w14:textId="77777777" w:rsidR="00773380" w:rsidRPr="009B3B23" w:rsidRDefault="00773380" w:rsidP="00D332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8DFDA4" w14:textId="77777777" w:rsidR="00773380" w:rsidRPr="00386AAC" w:rsidRDefault="00773380" w:rsidP="00D3324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4648409D" w14:textId="77777777" w:rsidR="00773380" w:rsidRDefault="00773380" w:rsidP="00D33241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</w:tbl>
    <w:p w14:paraId="1E3318AE" w14:textId="77777777" w:rsidR="00851115" w:rsidRPr="00B75825" w:rsidRDefault="00386AAC" w:rsidP="00B75825">
      <w:pPr>
        <w:spacing w:beforeLines="50" w:before="180" w:line="300" w:lineRule="exact"/>
        <w:rPr>
          <w:rFonts w:ascii="ＭＳ 明朝" w:eastAsia="ＭＳ 明朝" w:hAnsi="ＭＳ 明朝"/>
          <w:szCs w:val="21"/>
        </w:rPr>
      </w:pPr>
      <w:r w:rsidRPr="00B75825">
        <w:rPr>
          <w:rFonts w:ascii="ＭＳ 明朝" w:eastAsia="ＭＳ 明朝" w:hAnsi="ＭＳ 明朝" w:hint="eastAsia"/>
          <w:szCs w:val="21"/>
        </w:rPr>
        <w:t>[留意事項]</w:t>
      </w:r>
    </w:p>
    <w:p w14:paraId="7638B88F" w14:textId="2B3F551F" w:rsidR="006E65D3" w:rsidRDefault="00B1301C" w:rsidP="00B75825">
      <w:pPr>
        <w:spacing w:line="300" w:lineRule="exact"/>
        <w:ind w:firstLineChars="150" w:firstLine="315"/>
        <w:rPr>
          <w:rFonts w:ascii="ＭＳ 明朝" w:eastAsia="ＭＳ 明朝" w:hAnsi="ＭＳ 明朝"/>
          <w:szCs w:val="21"/>
        </w:rPr>
      </w:pPr>
      <w:r w:rsidRPr="00B75825">
        <w:rPr>
          <w:rFonts w:ascii="ＭＳ 明朝" w:eastAsia="ＭＳ 明朝" w:hAnsi="ＭＳ 明朝" w:hint="eastAsia"/>
          <w:szCs w:val="21"/>
        </w:rPr>
        <w:t>契約金額は、千円未満を四捨五入すること。</w:t>
      </w:r>
    </w:p>
    <w:p w14:paraId="37B15ED4" w14:textId="46721AEE" w:rsidR="00D33241" w:rsidRDefault="00D33241" w:rsidP="00B75825">
      <w:pPr>
        <w:spacing w:line="300" w:lineRule="exact"/>
        <w:ind w:firstLineChars="150" w:firstLine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区分は、「公立」、「公的」、「民間」「その他」を記入すること。</w:t>
      </w:r>
    </w:p>
    <w:p w14:paraId="227FE478" w14:textId="30E94525" w:rsidR="00F57C32" w:rsidRPr="00B75825" w:rsidRDefault="00F57C32" w:rsidP="00B75825">
      <w:pPr>
        <w:spacing w:line="300" w:lineRule="exact"/>
        <w:ind w:firstLineChars="150" w:firstLine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行</w:t>
      </w:r>
      <w:r w:rsidRPr="00F57C32">
        <w:rPr>
          <w:rFonts w:ascii="ＭＳ 明朝" w:eastAsia="ＭＳ 明朝" w:hAnsi="ＭＳ 明朝" w:hint="eastAsia"/>
          <w:szCs w:val="21"/>
        </w:rPr>
        <w:t>が不足する場合は、適宜、追加すること</w:t>
      </w:r>
    </w:p>
    <w:sectPr w:rsidR="00F57C32" w:rsidRPr="00B75825" w:rsidSect="001C180D">
      <w:pgSz w:w="16838" w:h="11906" w:orient="landscape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B4C0" w14:textId="77777777" w:rsidR="00104400" w:rsidRDefault="00104400" w:rsidP="00A379AA">
      <w:r>
        <w:separator/>
      </w:r>
    </w:p>
  </w:endnote>
  <w:endnote w:type="continuationSeparator" w:id="0">
    <w:p w14:paraId="66550937" w14:textId="77777777" w:rsidR="00104400" w:rsidRDefault="00104400" w:rsidP="00A3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87B1" w14:textId="77777777" w:rsidR="00104400" w:rsidRDefault="00104400" w:rsidP="00A379AA">
      <w:r>
        <w:separator/>
      </w:r>
    </w:p>
  </w:footnote>
  <w:footnote w:type="continuationSeparator" w:id="0">
    <w:p w14:paraId="1999B264" w14:textId="77777777" w:rsidR="00104400" w:rsidRDefault="00104400" w:rsidP="00A3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15"/>
    <w:rsid w:val="00064C6D"/>
    <w:rsid w:val="000A1042"/>
    <w:rsid w:val="000E1FC2"/>
    <w:rsid w:val="00104400"/>
    <w:rsid w:val="00131309"/>
    <w:rsid w:val="00170B6C"/>
    <w:rsid w:val="001828FF"/>
    <w:rsid w:val="001C180D"/>
    <w:rsid w:val="00224D22"/>
    <w:rsid w:val="002D3D9F"/>
    <w:rsid w:val="00386AAC"/>
    <w:rsid w:val="003D5B78"/>
    <w:rsid w:val="004E4F2E"/>
    <w:rsid w:val="00512AA6"/>
    <w:rsid w:val="00595CF4"/>
    <w:rsid w:val="00603BFD"/>
    <w:rsid w:val="006445A3"/>
    <w:rsid w:val="006E65D3"/>
    <w:rsid w:val="00702068"/>
    <w:rsid w:val="00773380"/>
    <w:rsid w:val="00835643"/>
    <w:rsid w:val="00851115"/>
    <w:rsid w:val="009574F2"/>
    <w:rsid w:val="009B3B23"/>
    <w:rsid w:val="009C1EC2"/>
    <w:rsid w:val="00A379AA"/>
    <w:rsid w:val="00AC0AB0"/>
    <w:rsid w:val="00B1301C"/>
    <w:rsid w:val="00B156AC"/>
    <w:rsid w:val="00B75825"/>
    <w:rsid w:val="00D259FE"/>
    <w:rsid w:val="00D33241"/>
    <w:rsid w:val="00D445D5"/>
    <w:rsid w:val="00DE2DB4"/>
    <w:rsid w:val="00E57850"/>
    <w:rsid w:val="00EA049C"/>
    <w:rsid w:val="00EB6348"/>
    <w:rsid w:val="00EC743C"/>
    <w:rsid w:val="00F57C32"/>
    <w:rsid w:val="00FB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276B3"/>
  <w15:chartTrackingRefBased/>
  <w15:docId w15:val="{C9427E08-03AF-496E-B4A7-EFEFDD8E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9AA"/>
  </w:style>
  <w:style w:type="paragraph" w:styleId="a6">
    <w:name w:val="footer"/>
    <w:basedOn w:val="a"/>
    <w:link w:val="a7"/>
    <w:uiPriority w:val="99"/>
    <w:unhideWhenUsed/>
    <w:rsid w:val="00A37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米原 裕美</dc:creator>
  <cp:keywords/>
  <dc:description/>
  <cp:lastModifiedBy>髙橋 允</cp:lastModifiedBy>
  <cp:revision>19</cp:revision>
  <cp:lastPrinted>2024-07-05T06:38:00Z</cp:lastPrinted>
  <dcterms:created xsi:type="dcterms:W3CDTF">2021-10-10T06:52:00Z</dcterms:created>
  <dcterms:modified xsi:type="dcterms:W3CDTF">2025-02-27T05:05:00Z</dcterms:modified>
</cp:coreProperties>
</file>