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A1CE" w14:textId="42F62936" w:rsidR="008F65B7" w:rsidRPr="00E81106" w:rsidRDefault="007E04DA">
      <w:pPr>
        <w:rPr>
          <w:rFonts w:ascii="ＭＳ 明朝" w:hAnsi="ＭＳ 明朝"/>
          <w:sz w:val="24"/>
          <w:szCs w:val="24"/>
        </w:rPr>
      </w:pPr>
      <w:r w:rsidRPr="00E81106">
        <w:rPr>
          <w:sz w:val="24"/>
          <w:szCs w:val="24"/>
        </w:rPr>
        <w:t>様式</w:t>
      </w:r>
      <w:r w:rsidR="00F56553">
        <w:rPr>
          <w:rFonts w:hint="eastAsia"/>
          <w:sz w:val="24"/>
          <w:szCs w:val="24"/>
        </w:rPr>
        <w:t>１</w:t>
      </w:r>
      <w:r w:rsidR="0009374C">
        <w:rPr>
          <w:rFonts w:hint="eastAsia"/>
          <w:sz w:val="24"/>
          <w:szCs w:val="24"/>
        </w:rPr>
        <w:t>１</w:t>
      </w:r>
    </w:p>
    <w:p w14:paraId="63813FA3" w14:textId="36C6CF1B" w:rsidR="008F65B7" w:rsidRPr="005E5CE9" w:rsidRDefault="0061502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 業</w:t>
      </w:r>
      <w:r w:rsidR="008F15FF" w:rsidRPr="005E5CE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C136E" w:rsidRPr="005E5CE9">
        <w:rPr>
          <w:rFonts w:ascii="ＭＳ ゴシック" w:eastAsia="ＭＳ ゴシック" w:hAnsi="ＭＳ ゴシック"/>
          <w:sz w:val="32"/>
          <w:szCs w:val="32"/>
        </w:rPr>
        <w:t>実</w:t>
      </w:r>
      <w:r w:rsidR="008F15FF" w:rsidRPr="005E5CE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C136E" w:rsidRPr="005E5CE9">
        <w:rPr>
          <w:rFonts w:ascii="ＭＳ ゴシック" w:eastAsia="ＭＳ ゴシック" w:hAnsi="ＭＳ ゴシック"/>
          <w:sz w:val="32"/>
          <w:szCs w:val="32"/>
        </w:rPr>
        <w:t>施</w:t>
      </w:r>
      <w:r w:rsidR="008F15FF" w:rsidRPr="005E5CE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C136E" w:rsidRPr="005E5CE9">
        <w:rPr>
          <w:rFonts w:ascii="ＭＳ ゴシック" w:eastAsia="ＭＳ ゴシック" w:hAnsi="ＭＳ ゴシック"/>
          <w:sz w:val="32"/>
          <w:szCs w:val="32"/>
        </w:rPr>
        <w:t>体</w:t>
      </w:r>
      <w:r w:rsidR="008F15FF" w:rsidRPr="005E5CE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C136E" w:rsidRPr="005E5CE9">
        <w:rPr>
          <w:rFonts w:ascii="ＭＳ ゴシック" w:eastAsia="ＭＳ ゴシック" w:hAnsi="ＭＳ ゴシック"/>
          <w:sz w:val="32"/>
          <w:szCs w:val="32"/>
        </w:rPr>
        <w:t>制</w:t>
      </w:r>
      <w:r w:rsidR="008F15FF" w:rsidRPr="005E5CE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C136E" w:rsidRPr="005E5CE9">
        <w:rPr>
          <w:rFonts w:ascii="ＭＳ ゴシック" w:eastAsia="ＭＳ ゴシック" w:hAnsi="ＭＳ ゴシック"/>
          <w:sz w:val="32"/>
          <w:szCs w:val="32"/>
        </w:rPr>
        <w:t>調</w:t>
      </w:r>
      <w:r w:rsidR="008F15FF" w:rsidRPr="005E5CE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C136E" w:rsidRPr="005E5CE9">
        <w:rPr>
          <w:rFonts w:ascii="ＭＳ ゴシック" w:eastAsia="ＭＳ ゴシック" w:hAnsi="ＭＳ ゴシック"/>
          <w:sz w:val="32"/>
          <w:szCs w:val="32"/>
        </w:rPr>
        <w:t>書</w:t>
      </w:r>
    </w:p>
    <w:p w14:paraId="70734E51" w14:textId="77777777" w:rsidR="008F65B7" w:rsidRPr="00E81106" w:rsidRDefault="008F65B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6"/>
        <w:gridCol w:w="1969"/>
        <w:gridCol w:w="2236"/>
        <w:gridCol w:w="2967"/>
        <w:gridCol w:w="2226"/>
      </w:tblGrid>
      <w:tr w:rsidR="00FE6051" w:rsidRPr="00E81106" w14:paraId="164F4B17" w14:textId="77777777" w:rsidTr="00FE6051">
        <w:trPr>
          <w:trHeight w:val="539"/>
        </w:trPr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vAlign w:val="center"/>
          </w:tcPr>
          <w:p w14:paraId="12906E2B" w14:textId="77777777" w:rsidR="00FE6051" w:rsidRPr="00E81106" w:rsidRDefault="00FE6051" w:rsidP="00FE6051">
            <w:pPr>
              <w:jc w:val="center"/>
              <w:rPr>
                <w:sz w:val="24"/>
                <w:szCs w:val="24"/>
              </w:rPr>
            </w:pPr>
            <w:r w:rsidRPr="00E81106">
              <w:rPr>
                <w:rFonts w:hint="eastAsia"/>
                <w:sz w:val="24"/>
                <w:szCs w:val="24"/>
              </w:rPr>
              <w:t>氏名</w:t>
            </w:r>
            <w:r w:rsidR="007E04DA" w:rsidRPr="00E81106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F1B19" w14:textId="77777777" w:rsidR="00FE6051" w:rsidRPr="00E81106" w:rsidRDefault="00FE6051" w:rsidP="00FE6051">
            <w:pPr>
              <w:jc w:val="center"/>
              <w:rPr>
                <w:sz w:val="24"/>
                <w:szCs w:val="24"/>
              </w:rPr>
            </w:pPr>
            <w:r w:rsidRPr="00E81106">
              <w:rPr>
                <w:sz w:val="24"/>
                <w:szCs w:val="24"/>
              </w:rPr>
              <w:t>所属・役職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1F5FC2" w14:textId="77777777" w:rsidR="00FE6051" w:rsidRPr="00E81106" w:rsidRDefault="00FE6051" w:rsidP="00FE6051">
            <w:pPr>
              <w:jc w:val="center"/>
              <w:rPr>
                <w:sz w:val="24"/>
                <w:szCs w:val="24"/>
              </w:rPr>
            </w:pPr>
            <w:r w:rsidRPr="00E81106">
              <w:rPr>
                <w:sz w:val="24"/>
                <w:szCs w:val="24"/>
              </w:rPr>
              <w:t>担当予定業務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A94881" w14:textId="77777777" w:rsidR="00FE6051" w:rsidRPr="00E81106" w:rsidRDefault="00FE6051" w:rsidP="00FE6051">
            <w:pPr>
              <w:jc w:val="center"/>
              <w:rPr>
                <w:sz w:val="24"/>
                <w:szCs w:val="24"/>
              </w:rPr>
            </w:pPr>
            <w:r w:rsidRPr="00E81106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E6051" w:rsidRPr="00E81106" w14:paraId="5CCC6726" w14:textId="77777777" w:rsidTr="00FE6051">
        <w:trPr>
          <w:trHeight w:val="409"/>
        </w:trPr>
        <w:tc>
          <w:tcPr>
            <w:tcW w:w="985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B007D1B" w14:textId="5D432A92" w:rsidR="00FE6051" w:rsidRPr="00E81106" w:rsidRDefault="00FE6051" w:rsidP="00FE6051">
            <w:pPr>
              <w:jc w:val="left"/>
              <w:rPr>
                <w:sz w:val="24"/>
                <w:szCs w:val="24"/>
              </w:rPr>
            </w:pPr>
            <w:r w:rsidRPr="00E81106">
              <w:rPr>
                <w:rFonts w:ascii="ＭＳ ゴシック" w:eastAsia="ＭＳ ゴシック" w:hAnsi="ＭＳ ゴシック"/>
                <w:sz w:val="24"/>
                <w:szCs w:val="24"/>
              </w:rPr>
              <w:t>＜</w:t>
            </w:r>
            <w:r w:rsidR="006150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E81106" w:rsidRPr="00E811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</w:t>
            </w:r>
            <w:r w:rsidR="00A806BE" w:rsidRPr="00E811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Pr="00E81106">
              <w:rPr>
                <w:rFonts w:ascii="ＭＳ ゴシック" w:eastAsia="ＭＳ ゴシック" w:hAnsi="ＭＳ ゴシック"/>
                <w:sz w:val="24"/>
                <w:szCs w:val="24"/>
              </w:rPr>
              <w:t>＞</w:t>
            </w:r>
          </w:p>
        </w:tc>
      </w:tr>
      <w:tr w:rsidR="00887D43" w:rsidRPr="00E81106" w14:paraId="28398EC7" w14:textId="77777777" w:rsidTr="00FE6051">
        <w:trPr>
          <w:trHeight w:val="837"/>
        </w:trPr>
        <w:tc>
          <w:tcPr>
            <w:tcW w:w="426" w:type="dxa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4" w:space="0" w:color="00000A"/>
            </w:tcBorders>
            <w:vAlign w:val="center"/>
          </w:tcPr>
          <w:p w14:paraId="289DFDD7" w14:textId="77777777" w:rsidR="00887D43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vAlign w:val="center"/>
          </w:tcPr>
          <w:p w14:paraId="501FDD33" w14:textId="77777777" w:rsidR="00887D43" w:rsidRPr="00E81106" w:rsidRDefault="00887D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75BAED" w14:textId="77777777" w:rsidR="00887D43" w:rsidRPr="00E81106" w:rsidRDefault="00887D43" w:rsidP="007E04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91084A" w14:textId="77777777" w:rsidR="00887D43" w:rsidRPr="00E81106" w:rsidRDefault="00887D43" w:rsidP="007E04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2F7D1D3" w14:textId="77777777" w:rsidR="00887D43" w:rsidRPr="00E81106" w:rsidRDefault="00887D43" w:rsidP="007E04DA">
            <w:pPr>
              <w:jc w:val="left"/>
              <w:rPr>
                <w:sz w:val="24"/>
                <w:szCs w:val="24"/>
              </w:rPr>
            </w:pPr>
          </w:p>
        </w:tc>
      </w:tr>
      <w:tr w:rsidR="00FE6051" w:rsidRPr="00E81106" w14:paraId="5368EC4D" w14:textId="77777777" w:rsidTr="00FE6051">
        <w:trPr>
          <w:trHeight w:val="403"/>
        </w:trPr>
        <w:tc>
          <w:tcPr>
            <w:tcW w:w="9854" w:type="dxa"/>
            <w:gridSpan w:val="5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14:paraId="43273D56" w14:textId="0BACA72C" w:rsidR="00FE6051" w:rsidRPr="00E81106" w:rsidRDefault="00FE6051">
            <w:pPr>
              <w:rPr>
                <w:sz w:val="24"/>
                <w:szCs w:val="24"/>
              </w:rPr>
            </w:pPr>
            <w:r w:rsidRPr="00E81106">
              <w:rPr>
                <w:rFonts w:ascii="ＭＳ ゴシック" w:eastAsia="ＭＳ ゴシック" w:hAnsi="ＭＳ ゴシック"/>
                <w:sz w:val="24"/>
                <w:szCs w:val="24"/>
              </w:rPr>
              <w:t>＜担当</w:t>
            </w:r>
            <w:r w:rsidR="00A806BE" w:rsidRPr="00E811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</w:t>
            </w:r>
            <w:r w:rsidRPr="00E81106">
              <w:rPr>
                <w:rFonts w:ascii="ＭＳ ゴシック" w:eastAsia="ＭＳ ゴシック" w:hAnsi="ＭＳ ゴシック"/>
                <w:sz w:val="24"/>
                <w:szCs w:val="24"/>
              </w:rPr>
              <w:t>者＞</w:t>
            </w:r>
          </w:p>
        </w:tc>
      </w:tr>
      <w:tr w:rsidR="00887D43" w:rsidRPr="00E81106" w14:paraId="38A5DD1E" w14:textId="77777777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3E1A90" w14:textId="77777777" w:rsidR="00887D43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8E094A" w14:textId="77777777" w:rsidR="00887D43" w:rsidRPr="00E81106" w:rsidRDefault="00887D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0722D8" w14:textId="77777777" w:rsidR="00887D43" w:rsidRPr="00E81106" w:rsidRDefault="00887D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D06C78" w14:textId="77777777" w:rsidR="00887D43" w:rsidRPr="00E81106" w:rsidRDefault="00887D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E13AE" w14:textId="77777777" w:rsidR="00887D43" w:rsidRPr="00E81106" w:rsidRDefault="00887D43">
            <w:pPr>
              <w:rPr>
                <w:sz w:val="24"/>
                <w:szCs w:val="24"/>
              </w:rPr>
            </w:pPr>
          </w:p>
        </w:tc>
      </w:tr>
      <w:tr w:rsidR="00FE6051" w:rsidRPr="00E81106" w14:paraId="23DF2048" w14:textId="77777777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2098BF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90B0DA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D7063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2D73F5" w14:textId="77777777" w:rsidR="00FE6051" w:rsidRPr="00E81106" w:rsidRDefault="00FE60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C670B8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</w:tr>
      <w:tr w:rsidR="00FE6051" w:rsidRPr="00E81106" w14:paraId="62BA0CBF" w14:textId="77777777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E6310A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F42007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7D8CC0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8D8448" w14:textId="77777777" w:rsidR="00FE6051" w:rsidRPr="00E81106" w:rsidRDefault="00FE60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189286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</w:tr>
      <w:tr w:rsidR="00FE6051" w:rsidRPr="00E81106" w14:paraId="0990B3BD" w14:textId="77777777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87F526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D46CA5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58FED7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52C2F" w14:textId="77777777" w:rsidR="00FE6051" w:rsidRPr="00E81106" w:rsidRDefault="00FE60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ECFC1C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</w:tr>
      <w:tr w:rsidR="00FE6051" w:rsidRPr="00E81106" w14:paraId="348DDD9F" w14:textId="77777777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4C0CEA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9829C6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6AF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E0E4D2" w14:textId="77777777" w:rsidR="00FE6051" w:rsidRPr="00E81106" w:rsidRDefault="00FE60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B756E9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</w:tr>
      <w:tr w:rsidR="00A806BE" w:rsidRPr="00E81106" w14:paraId="21DBDBEE" w14:textId="77777777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9FA8C3" w14:textId="4406E732" w:rsidR="00A806BE" w:rsidRPr="00E81106" w:rsidRDefault="00A806BE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1A1D27" w14:textId="77777777" w:rsidR="00A806BE" w:rsidRPr="00E81106" w:rsidRDefault="00A806B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D329E" w14:textId="77777777" w:rsidR="00A806BE" w:rsidRPr="00E81106" w:rsidRDefault="00A806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EB9BE2" w14:textId="77777777" w:rsidR="00A806BE" w:rsidRPr="00E81106" w:rsidRDefault="00A806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C807B0" w14:textId="77777777" w:rsidR="00A806BE" w:rsidRPr="00E81106" w:rsidRDefault="00A806BE">
            <w:pPr>
              <w:rPr>
                <w:sz w:val="24"/>
                <w:szCs w:val="24"/>
              </w:rPr>
            </w:pPr>
          </w:p>
        </w:tc>
      </w:tr>
      <w:tr w:rsidR="00FE6051" w:rsidRPr="00E81106" w14:paraId="485A8A07" w14:textId="77777777" w:rsidTr="00E81106">
        <w:trPr>
          <w:trHeight w:val="3434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7BE059" w14:textId="6654A6FC" w:rsidR="00FE6051" w:rsidRPr="00E81106" w:rsidRDefault="00FE6051" w:rsidP="008F15FF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＜</w:t>
            </w:r>
            <w:r w:rsidR="0061502C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Pr="00E81106">
              <w:rPr>
                <w:rFonts w:ascii="ＭＳ 明朝" w:hAnsi="ＭＳ 明朝" w:hint="eastAsia"/>
                <w:sz w:val="24"/>
                <w:szCs w:val="24"/>
              </w:rPr>
              <w:t>実施の組織図</w:t>
            </w:r>
            <w:r w:rsidR="008F15FF" w:rsidRPr="00E81106">
              <w:rPr>
                <w:rFonts w:ascii="ＭＳ 明朝" w:hAnsi="ＭＳ 明朝" w:hint="eastAsia"/>
                <w:sz w:val="24"/>
                <w:szCs w:val="24"/>
              </w:rPr>
              <w:t>＞</w:t>
            </w:r>
          </w:p>
        </w:tc>
      </w:tr>
      <w:tr w:rsidR="00FE6051" w:rsidRPr="00E81106" w14:paraId="1BA65064" w14:textId="77777777" w:rsidTr="00A806BE">
        <w:trPr>
          <w:trHeight w:val="2254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6E0443" w14:textId="77777777" w:rsidR="00FE6051" w:rsidRPr="00E81106" w:rsidRDefault="008F15FF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＜体制の特徴等＞</w:t>
            </w:r>
          </w:p>
        </w:tc>
      </w:tr>
    </w:tbl>
    <w:p w14:paraId="5666BBD5" w14:textId="72781EE8" w:rsidR="007E04DA" w:rsidRPr="00E81106" w:rsidRDefault="006C136E">
      <w:pPr>
        <w:rPr>
          <w:szCs w:val="21"/>
        </w:rPr>
      </w:pPr>
      <w:r w:rsidRPr="00E81106">
        <w:rPr>
          <w:szCs w:val="21"/>
        </w:rPr>
        <w:t>※</w:t>
      </w:r>
      <w:r w:rsidR="008F15FF" w:rsidRPr="00E81106">
        <w:rPr>
          <w:rFonts w:hint="eastAsia"/>
          <w:szCs w:val="21"/>
        </w:rPr>
        <w:t>「担当</w:t>
      </w:r>
      <w:r w:rsidR="00A806BE" w:rsidRPr="00E81106">
        <w:rPr>
          <w:rFonts w:hint="eastAsia"/>
          <w:szCs w:val="21"/>
        </w:rPr>
        <w:t>従事</w:t>
      </w:r>
      <w:r w:rsidR="008F15FF" w:rsidRPr="00E81106">
        <w:rPr>
          <w:rFonts w:hint="eastAsia"/>
          <w:szCs w:val="21"/>
        </w:rPr>
        <w:t>者」欄が不足する場合は、適宜、</w:t>
      </w:r>
      <w:r w:rsidRPr="00E81106">
        <w:rPr>
          <w:szCs w:val="21"/>
        </w:rPr>
        <w:t>追加すること</w:t>
      </w:r>
    </w:p>
    <w:sectPr w:rsidR="007E04DA" w:rsidRPr="00E81106">
      <w:pgSz w:w="11906" w:h="16838"/>
      <w:pgMar w:top="1134" w:right="1134" w:bottom="1134" w:left="1134" w:header="0" w:footer="0" w:gutter="0"/>
      <w:cols w:space="720"/>
      <w:formProt w:val="0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5B7"/>
    <w:rsid w:val="0009374C"/>
    <w:rsid w:val="005E5CE9"/>
    <w:rsid w:val="0061502C"/>
    <w:rsid w:val="00691159"/>
    <w:rsid w:val="00695B10"/>
    <w:rsid w:val="006C136E"/>
    <w:rsid w:val="007E04DA"/>
    <w:rsid w:val="00887D43"/>
    <w:rsid w:val="008F15FF"/>
    <w:rsid w:val="008F65B7"/>
    <w:rsid w:val="00A806BE"/>
    <w:rsid w:val="00BD46EA"/>
    <w:rsid w:val="00E81106"/>
    <w:rsid w:val="00F56553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A4F69"/>
  <w15:docId w15:val="{B24AA532-1086-4824-8960-ED9C12C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髙橋 允</cp:lastModifiedBy>
  <cp:revision>21</cp:revision>
  <cp:lastPrinted>2020-04-08T09:57:00Z</cp:lastPrinted>
  <dcterms:created xsi:type="dcterms:W3CDTF">2020-04-08T08:10:00Z</dcterms:created>
  <dcterms:modified xsi:type="dcterms:W3CDTF">2025-01-30T07:38:00Z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