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F01B" w14:textId="4EE7E3F9" w:rsidR="006D2B9D" w:rsidRPr="006D2B9D" w:rsidRDefault="006D2B9D" w:rsidP="006D2B9D">
      <w:pPr>
        <w:tabs>
          <w:tab w:val="left" w:pos="855"/>
          <w:tab w:val="center" w:pos="4252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2E7B6D">
        <w:rPr>
          <w:rFonts w:ascii="ＭＳ 明朝" w:hAnsi="ＭＳ 明朝" w:hint="eastAsia"/>
          <w:szCs w:val="21"/>
        </w:rPr>
        <w:t>１２</w:t>
      </w:r>
    </w:p>
    <w:p w14:paraId="34CD2229" w14:textId="36920A09" w:rsidR="002D54D0" w:rsidRPr="00C94DA9" w:rsidRDefault="00103A3A" w:rsidP="00C16476">
      <w:pPr>
        <w:tabs>
          <w:tab w:val="left" w:pos="855"/>
          <w:tab w:val="center" w:pos="4252"/>
        </w:tabs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94DA9">
        <w:rPr>
          <w:rFonts w:ascii="ＭＳ ゴシック" w:eastAsia="ＭＳ ゴシック" w:hAnsi="ＭＳ ゴシック" w:hint="eastAsia"/>
          <w:sz w:val="32"/>
          <w:szCs w:val="32"/>
        </w:rPr>
        <w:t>配置予定</w:t>
      </w:r>
      <w:r w:rsidR="007D77A7" w:rsidRPr="00C94DA9">
        <w:rPr>
          <w:rFonts w:ascii="ＭＳ ゴシック" w:eastAsia="ＭＳ ゴシック" w:hAnsi="ＭＳ ゴシック" w:hint="eastAsia"/>
          <w:sz w:val="32"/>
          <w:szCs w:val="32"/>
        </w:rPr>
        <w:t>従事</w:t>
      </w:r>
      <w:r w:rsidRPr="00C94DA9">
        <w:rPr>
          <w:rFonts w:ascii="ＭＳ ゴシック" w:eastAsia="ＭＳ ゴシック" w:hAnsi="ＭＳ ゴシック" w:hint="eastAsia"/>
          <w:sz w:val="32"/>
          <w:szCs w:val="32"/>
        </w:rPr>
        <w:t>者調書</w:t>
      </w:r>
    </w:p>
    <w:p w14:paraId="73BB5555" w14:textId="77777777" w:rsidR="003B1C8C" w:rsidRPr="003B1C8C" w:rsidRDefault="003B1C8C" w:rsidP="00C16476">
      <w:pPr>
        <w:tabs>
          <w:tab w:val="left" w:pos="855"/>
          <w:tab w:val="center" w:pos="4252"/>
        </w:tabs>
        <w:jc w:val="center"/>
        <w:rPr>
          <w:rFonts w:ascii="ＭＳ 明朝" w:hAnsi="ＭＳ 明朝"/>
          <w:sz w:val="24"/>
          <w:szCs w:val="24"/>
        </w:rPr>
      </w:pPr>
    </w:p>
    <w:p w14:paraId="3CA45D61" w14:textId="4AE0D2DF" w:rsidR="002D54D0" w:rsidRPr="006D2B9D" w:rsidRDefault="00C56F0A">
      <w:pPr>
        <w:jc w:val="left"/>
        <w:rPr>
          <w:szCs w:val="21"/>
        </w:rPr>
      </w:pPr>
      <w:r>
        <w:rPr>
          <w:rFonts w:hint="eastAsia"/>
          <w:szCs w:val="21"/>
        </w:rPr>
        <w:t>事業</w:t>
      </w:r>
      <w:r w:rsidR="00717401">
        <w:rPr>
          <w:rFonts w:hint="eastAsia"/>
          <w:szCs w:val="21"/>
        </w:rPr>
        <w:t>責任</w:t>
      </w:r>
      <w:r w:rsidR="00C16476" w:rsidRPr="006D2B9D">
        <w:rPr>
          <w:szCs w:val="21"/>
        </w:rPr>
        <w:t>者／担当</w:t>
      </w:r>
      <w:r w:rsidR="00717401">
        <w:rPr>
          <w:rFonts w:hint="eastAsia"/>
          <w:szCs w:val="21"/>
        </w:rPr>
        <w:t>従事</w:t>
      </w:r>
      <w:r w:rsidR="00C16476" w:rsidRPr="006D2B9D">
        <w:rPr>
          <w:szCs w:val="21"/>
        </w:rPr>
        <w:t>者　実績</w:t>
      </w:r>
    </w:p>
    <w:p w14:paraId="089F2DF4" w14:textId="77777777" w:rsidR="002D54D0" w:rsidRDefault="00C16476">
      <w:pPr>
        <w:jc w:val="left"/>
      </w:pPr>
      <w:r>
        <w:rPr>
          <w:szCs w:val="21"/>
        </w:rPr>
        <w:t>※</w:t>
      </w:r>
      <w:r>
        <w:rPr>
          <w:szCs w:val="21"/>
        </w:rPr>
        <w:t>各担当者分を作成してください。</w:t>
      </w:r>
      <w:r>
        <w:rPr>
          <w:szCs w:val="21"/>
        </w:rPr>
        <w:t xml:space="preserve"> 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93"/>
        <w:gridCol w:w="1559"/>
        <w:gridCol w:w="1418"/>
        <w:gridCol w:w="161"/>
        <w:gridCol w:w="1744"/>
        <w:gridCol w:w="2205"/>
      </w:tblGrid>
      <w:tr w:rsidR="002D54D0" w14:paraId="58AAFC2E" w14:textId="77777777" w:rsidTr="00EF7404">
        <w:trPr>
          <w:trHeight w:val="601"/>
        </w:trPr>
        <w:tc>
          <w:tcPr>
            <w:tcW w:w="3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B2A9B4" w14:textId="77777777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①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氏名</w:t>
            </w:r>
          </w:p>
          <w:p w14:paraId="2A2543D8" w14:textId="77777777" w:rsidR="002D54D0" w:rsidRDefault="002D54D0">
            <w:pPr>
              <w:rPr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A88D0F" w14:textId="064C64B4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②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区分（</w:t>
            </w:r>
            <w:r w:rsidR="00C56F0A">
              <w:rPr>
                <w:rFonts w:hint="eastAsia"/>
                <w:szCs w:val="21"/>
              </w:rPr>
              <w:t>事業</w:t>
            </w:r>
            <w:r w:rsidR="00717401">
              <w:rPr>
                <w:rFonts w:hint="eastAsia"/>
                <w:szCs w:val="21"/>
              </w:rPr>
              <w:t>責任</w:t>
            </w:r>
            <w:r>
              <w:rPr>
                <w:szCs w:val="21"/>
              </w:rPr>
              <w:t>者</w:t>
            </w:r>
            <w:r w:rsidR="006D2B9D">
              <w:rPr>
                <w:rFonts w:hint="eastAsia"/>
                <w:szCs w:val="21"/>
              </w:rPr>
              <w:t>又は</w:t>
            </w:r>
            <w:r>
              <w:rPr>
                <w:szCs w:val="21"/>
              </w:rPr>
              <w:t>担当</w:t>
            </w:r>
            <w:r w:rsidR="00717401">
              <w:rPr>
                <w:rFonts w:hint="eastAsia"/>
                <w:szCs w:val="21"/>
              </w:rPr>
              <w:t>従事</w:t>
            </w:r>
            <w:r>
              <w:rPr>
                <w:szCs w:val="21"/>
              </w:rPr>
              <w:t>者）</w:t>
            </w:r>
          </w:p>
          <w:p w14:paraId="47385F40" w14:textId="77777777" w:rsidR="002D54D0" w:rsidRPr="00C56F0A" w:rsidRDefault="002D54D0">
            <w:pPr>
              <w:rPr>
                <w:szCs w:val="21"/>
              </w:rPr>
            </w:pPr>
          </w:p>
        </w:tc>
      </w:tr>
      <w:tr w:rsidR="002D54D0" w14:paraId="48A70C31" w14:textId="77777777" w:rsidTr="00EF7404">
        <w:trPr>
          <w:trHeight w:val="553"/>
        </w:trPr>
        <w:tc>
          <w:tcPr>
            <w:tcW w:w="3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995A10" w14:textId="77777777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③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生年月日　　　　　　　　　</w:t>
            </w:r>
          </w:p>
          <w:p w14:paraId="4020DA20" w14:textId="77777777" w:rsidR="002D54D0" w:rsidRDefault="00C16476">
            <w:pPr>
              <w:ind w:firstLine="1260"/>
              <w:jc w:val="right"/>
              <w:rPr>
                <w:szCs w:val="21"/>
              </w:rPr>
            </w:pPr>
            <w:r>
              <w:rPr>
                <w:szCs w:val="21"/>
              </w:rPr>
              <w:t>（　　　歳）</w:t>
            </w:r>
          </w:p>
        </w:tc>
        <w:tc>
          <w:tcPr>
            <w:tcW w:w="55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5CCDF3" w14:textId="77777777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④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所属・役職</w:t>
            </w:r>
          </w:p>
          <w:p w14:paraId="4E55B253" w14:textId="77777777" w:rsidR="002D54D0" w:rsidRDefault="002D54D0">
            <w:pPr>
              <w:rPr>
                <w:szCs w:val="21"/>
              </w:rPr>
            </w:pPr>
          </w:p>
        </w:tc>
      </w:tr>
      <w:tr w:rsidR="002D54D0" w14:paraId="487C6F40" w14:textId="77777777" w:rsidTr="00EF7404">
        <w:trPr>
          <w:trHeight w:val="575"/>
        </w:trPr>
        <w:tc>
          <w:tcPr>
            <w:tcW w:w="3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8B9F2C" w14:textId="77777777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⑤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勤務地</w:t>
            </w:r>
          </w:p>
          <w:p w14:paraId="46663FFD" w14:textId="77777777" w:rsidR="002D54D0" w:rsidRDefault="002D54D0">
            <w:pPr>
              <w:rPr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B1A10E" w14:textId="77777777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⑥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業務経験年数：　　　　年</w:t>
            </w:r>
          </w:p>
        </w:tc>
      </w:tr>
      <w:tr w:rsidR="002D54D0" w14:paraId="0F3F4543" w14:textId="77777777" w:rsidTr="00EF7404">
        <w:trPr>
          <w:trHeight w:val="1122"/>
        </w:trPr>
        <w:tc>
          <w:tcPr>
            <w:tcW w:w="91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C4C9EE" w14:textId="77777777" w:rsidR="002D54D0" w:rsidRDefault="00C1647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⑦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保有資格</w:t>
            </w:r>
          </w:p>
          <w:p w14:paraId="6083ADF0" w14:textId="77777777" w:rsidR="002D54D0" w:rsidRDefault="002D54D0">
            <w:pPr>
              <w:jc w:val="left"/>
              <w:rPr>
                <w:szCs w:val="21"/>
              </w:rPr>
            </w:pPr>
          </w:p>
          <w:p w14:paraId="36B4C168" w14:textId="77777777" w:rsidR="002D54D0" w:rsidRDefault="002D54D0">
            <w:pPr>
              <w:jc w:val="left"/>
              <w:rPr>
                <w:szCs w:val="21"/>
              </w:rPr>
            </w:pPr>
          </w:p>
          <w:p w14:paraId="4F6C77DD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7AA26A89" w14:textId="77777777" w:rsidTr="00EF7404">
        <w:trPr>
          <w:trHeight w:val="312"/>
        </w:trPr>
        <w:tc>
          <w:tcPr>
            <w:tcW w:w="91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0C501" w14:textId="1CDD381B" w:rsidR="002D54D0" w:rsidRDefault="00C16476" w:rsidP="007D3317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szCs w:val="21"/>
              </w:rPr>
              <w:t>⑧</w:t>
            </w:r>
            <w:r w:rsidR="007D3317">
              <w:rPr>
                <w:rFonts w:hint="eastAsia"/>
                <w:szCs w:val="21"/>
              </w:rPr>
              <w:t xml:space="preserve">　</w:t>
            </w:r>
            <w:r w:rsidR="00636C81">
              <w:rPr>
                <w:rFonts w:hint="eastAsia"/>
                <w:szCs w:val="21"/>
              </w:rPr>
              <w:t>本プロポーザル</w:t>
            </w:r>
            <w:r w:rsidR="00F62A0E">
              <w:rPr>
                <w:rFonts w:hint="eastAsia"/>
                <w:szCs w:val="21"/>
              </w:rPr>
              <w:t>の</w:t>
            </w:r>
            <w:r w:rsidR="00C56F0A">
              <w:rPr>
                <w:rFonts w:hint="eastAsia"/>
                <w:szCs w:val="21"/>
              </w:rPr>
              <w:t>事業</w:t>
            </w:r>
            <w:r w:rsidR="00717401">
              <w:rPr>
                <w:rFonts w:hint="eastAsia"/>
                <w:szCs w:val="21"/>
              </w:rPr>
              <w:t>内容と</w:t>
            </w:r>
            <w:r w:rsidR="00636C81">
              <w:rPr>
                <w:rFonts w:hint="eastAsia"/>
                <w:szCs w:val="21"/>
              </w:rPr>
              <w:t>類似</w:t>
            </w:r>
            <w:r w:rsidR="00717401">
              <w:rPr>
                <w:rFonts w:hint="eastAsia"/>
                <w:szCs w:val="21"/>
              </w:rPr>
              <w:t>する他</w:t>
            </w:r>
            <w:r w:rsidR="009517BC">
              <w:rPr>
                <w:rFonts w:hint="eastAsia"/>
                <w:szCs w:val="21"/>
              </w:rPr>
              <w:t>病院</w:t>
            </w:r>
            <w:r w:rsidR="00717401">
              <w:rPr>
                <w:rFonts w:hint="eastAsia"/>
                <w:szCs w:val="21"/>
              </w:rPr>
              <w:t>との</w:t>
            </w:r>
            <w:r w:rsidR="00BE55C0">
              <w:rPr>
                <w:rFonts w:hint="eastAsia"/>
                <w:szCs w:val="21"/>
              </w:rPr>
              <w:t>導入事業</w:t>
            </w:r>
            <w:r w:rsidR="00636C81">
              <w:rPr>
                <w:rFonts w:hint="eastAsia"/>
                <w:szCs w:val="21"/>
              </w:rPr>
              <w:t>契約</w:t>
            </w:r>
            <w:r w:rsidR="00717401">
              <w:rPr>
                <w:rFonts w:hint="eastAsia"/>
                <w:szCs w:val="21"/>
              </w:rPr>
              <w:t>の</w:t>
            </w:r>
            <w:r w:rsidR="00636C81">
              <w:rPr>
                <w:rFonts w:hint="eastAsia"/>
                <w:szCs w:val="21"/>
              </w:rPr>
              <w:t>実績について記入すること。</w:t>
            </w:r>
          </w:p>
        </w:tc>
      </w:tr>
      <w:tr w:rsidR="002D54D0" w14:paraId="465056D4" w14:textId="77777777" w:rsidTr="00EF7404">
        <w:trPr>
          <w:trHeight w:val="219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DE0C4B" w14:textId="40E6DD7D" w:rsidR="002D54D0" w:rsidRDefault="00C56F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C16476">
              <w:rPr>
                <w:szCs w:val="21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8A8345" w14:textId="790A8527" w:rsidR="009517BC" w:rsidRDefault="00C16476" w:rsidP="009517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発注</w:t>
            </w:r>
            <w:r w:rsidR="009517BC">
              <w:rPr>
                <w:rFonts w:hint="eastAsia"/>
                <w:szCs w:val="21"/>
              </w:rPr>
              <w:t>病院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DAC8BB" w14:textId="5031661D" w:rsidR="002D54D0" w:rsidRDefault="00C56F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事業期間</w:t>
            </w: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537F88" w14:textId="287039EA" w:rsidR="002D54D0" w:rsidRDefault="00C56F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C16476">
              <w:rPr>
                <w:szCs w:val="21"/>
              </w:rPr>
              <w:t>概要と担当業務</w:t>
            </w:r>
          </w:p>
        </w:tc>
      </w:tr>
      <w:tr w:rsidR="002D54D0" w14:paraId="67F41D1B" w14:textId="77777777" w:rsidTr="00EF7404">
        <w:trPr>
          <w:trHeight w:val="715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1FD55D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491C2A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CA46C1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094F9A" w14:textId="77777777" w:rsidR="002D54D0" w:rsidRDefault="002D54D0">
            <w:pPr>
              <w:jc w:val="left"/>
            </w:pPr>
          </w:p>
          <w:p w14:paraId="093F9998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5254DCEB" w14:textId="77777777" w:rsidTr="00EF7404">
        <w:trPr>
          <w:trHeight w:val="697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0D7A30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15540F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46AE60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9C5424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1E4FAD1A" w14:textId="77777777" w:rsidTr="00EF7404">
        <w:trPr>
          <w:trHeight w:val="706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ABF62B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0F9E73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E588D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D7EA98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5FD45D65" w14:textId="77777777" w:rsidTr="00EF7404">
        <w:trPr>
          <w:trHeight w:val="689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076CA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CA1401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6E1E23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871243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3BFF9C70" w14:textId="77777777" w:rsidTr="00EF7404">
        <w:trPr>
          <w:trHeight w:val="713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0FC959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AC5D7D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8B2527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1D3178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1ACBF141" w14:textId="77777777" w:rsidTr="00EF7404">
        <w:trPr>
          <w:trHeight w:val="681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215857" w14:textId="77777777" w:rsidR="002D54D0" w:rsidRDefault="002D54D0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6F1C7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B60F8C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7F46CC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0E5090" w14:paraId="2A8876E0" w14:textId="77777777" w:rsidTr="00EF7404">
        <w:trPr>
          <w:trHeight w:val="681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F308BB" w14:textId="77777777" w:rsidR="000E5090" w:rsidRDefault="000E5090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A2B7AA" w14:textId="77777777" w:rsidR="000E5090" w:rsidRDefault="000E509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6CC469" w14:textId="77777777" w:rsidR="000E5090" w:rsidRDefault="000E509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B7A6D8" w14:textId="77777777" w:rsidR="000E5090" w:rsidRDefault="000E5090">
            <w:pPr>
              <w:jc w:val="left"/>
              <w:rPr>
                <w:szCs w:val="21"/>
              </w:rPr>
            </w:pPr>
          </w:p>
        </w:tc>
      </w:tr>
      <w:tr w:rsidR="002D54D0" w14:paraId="16CA796B" w14:textId="77777777" w:rsidTr="00EF7404">
        <w:trPr>
          <w:trHeight w:val="704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53103" w14:textId="77777777" w:rsidR="002D54D0" w:rsidRDefault="002D54D0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761E6E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7A0960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6702E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06EFF9E9" w14:textId="77777777" w:rsidTr="00EF7404">
        <w:trPr>
          <w:trHeight w:val="745"/>
        </w:trPr>
        <w:tc>
          <w:tcPr>
            <w:tcW w:w="91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A0B624" w14:textId="4C288342" w:rsidR="002D54D0" w:rsidRDefault="00C1647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⑨</w:t>
            </w:r>
            <w:r w:rsidR="00C96960">
              <w:rPr>
                <w:szCs w:val="21"/>
              </w:rPr>
              <w:t>手持ち</w:t>
            </w:r>
            <w:r w:rsidR="00C56F0A">
              <w:rPr>
                <w:rFonts w:hint="eastAsia"/>
                <w:szCs w:val="21"/>
              </w:rPr>
              <w:t>事業</w:t>
            </w:r>
            <w:r w:rsidR="00C96960">
              <w:rPr>
                <w:szCs w:val="21"/>
              </w:rPr>
              <w:t>の状況</w:t>
            </w:r>
          </w:p>
          <w:p w14:paraId="60786CBA" w14:textId="556A4739" w:rsidR="002D54D0" w:rsidRDefault="00C16476">
            <w:pPr>
              <w:ind w:firstLine="210"/>
              <w:jc w:val="lef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※</w:t>
            </w:r>
            <w:r w:rsidR="00C56F0A">
              <w:rPr>
                <w:rFonts w:hint="eastAsia"/>
                <w:szCs w:val="21"/>
              </w:rPr>
              <w:t>事業</w:t>
            </w:r>
            <w:r w:rsidR="00717401">
              <w:rPr>
                <w:rFonts w:hint="eastAsia"/>
                <w:szCs w:val="21"/>
              </w:rPr>
              <w:t>責任</w:t>
            </w:r>
            <w:r>
              <w:rPr>
                <w:szCs w:val="21"/>
              </w:rPr>
              <w:t>者又は担当</w:t>
            </w:r>
            <w:r w:rsidR="00717401">
              <w:rPr>
                <w:rFonts w:hint="eastAsia"/>
                <w:szCs w:val="21"/>
              </w:rPr>
              <w:t>従事</w:t>
            </w:r>
            <w:r>
              <w:rPr>
                <w:szCs w:val="21"/>
              </w:rPr>
              <w:t>者となっている</w:t>
            </w:r>
            <w:r w:rsidR="00C96960">
              <w:rPr>
                <w:rFonts w:hint="eastAsia"/>
                <w:szCs w:val="21"/>
              </w:rPr>
              <w:t>業務</w:t>
            </w:r>
            <w:r>
              <w:rPr>
                <w:szCs w:val="21"/>
              </w:rPr>
              <w:t>）</w:t>
            </w:r>
          </w:p>
        </w:tc>
      </w:tr>
      <w:tr w:rsidR="002D54D0" w14:paraId="551158C4" w14:textId="77777777" w:rsidTr="00EF7404">
        <w:trPr>
          <w:trHeight w:val="311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53070F" w14:textId="74957BF4" w:rsidR="002D54D0" w:rsidRDefault="00C56F0A" w:rsidP="007174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C16476">
              <w:rPr>
                <w:szCs w:val="21"/>
              </w:rPr>
              <w:t>名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292C1" w14:textId="77777777" w:rsidR="002D54D0" w:rsidRDefault="00C16476" w:rsidP="007174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職務上の立場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04DAD1" w14:textId="4F0858AB" w:rsidR="002D54D0" w:rsidRDefault="00C16476" w:rsidP="007174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発注</w:t>
            </w:r>
            <w:r w:rsidR="009517BC">
              <w:rPr>
                <w:rFonts w:hint="eastAsia"/>
                <w:szCs w:val="21"/>
              </w:rPr>
              <w:t>病院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4B6290" w14:textId="20E0732C" w:rsidR="002D54D0" w:rsidRDefault="00C56F0A" w:rsidP="007174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C16476">
              <w:rPr>
                <w:szCs w:val="21"/>
              </w:rPr>
              <w:t>期間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10F198" w14:textId="77777777" w:rsidR="002D54D0" w:rsidRDefault="00C16476" w:rsidP="007174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契約金額</w:t>
            </w:r>
          </w:p>
        </w:tc>
      </w:tr>
      <w:tr w:rsidR="002D54D0" w14:paraId="2879B9E7" w14:textId="77777777" w:rsidTr="00EF7404">
        <w:trPr>
          <w:trHeight w:val="745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873D7C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4E6F34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0CD75C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AECA79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9A7B52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2BC0B700" w14:textId="77777777" w:rsidTr="00EF7404">
        <w:trPr>
          <w:trHeight w:val="745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DDA6D6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564A5E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6FBDD5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D26B5E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6DF0EF" w14:textId="77777777" w:rsidR="002D54D0" w:rsidRDefault="002D54D0">
            <w:pPr>
              <w:jc w:val="left"/>
              <w:rPr>
                <w:szCs w:val="21"/>
              </w:rPr>
            </w:pPr>
          </w:p>
        </w:tc>
      </w:tr>
    </w:tbl>
    <w:p w14:paraId="1B393AFE" w14:textId="77777777" w:rsidR="002D54D0" w:rsidRDefault="002D54D0">
      <w:pPr>
        <w:jc w:val="left"/>
      </w:pPr>
    </w:p>
    <w:sectPr w:rsidR="002D54D0" w:rsidSect="000E5090">
      <w:pgSz w:w="11906" w:h="16838"/>
      <w:pgMar w:top="1134" w:right="1418" w:bottom="1134" w:left="1418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14D7" w14:textId="77777777" w:rsidR="00D45ED4" w:rsidRDefault="00D45ED4">
      <w:r>
        <w:separator/>
      </w:r>
    </w:p>
  </w:endnote>
  <w:endnote w:type="continuationSeparator" w:id="0">
    <w:p w14:paraId="404364AB" w14:textId="77777777" w:rsidR="00D45ED4" w:rsidRDefault="00D4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9D9B" w14:textId="77777777" w:rsidR="00D45ED4" w:rsidRDefault="00D45ED4">
      <w:r>
        <w:separator/>
      </w:r>
    </w:p>
  </w:footnote>
  <w:footnote w:type="continuationSeparator" w:id="0">
    <w:p w14:paraId="4BBB67B1" w14:textId="77777777" w:rsidR="00D45ED4" w:rsidRDefault="00D45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4D0"/>
    <w:rsid w:val="000E5090"/>
    <w:rsid w:val="00103A3A"/>
    <w:rsid w:val="002D54D0"/>
    <w:rsid w:val="002E7B6D"/>
    <w:rsid w:val="002F4FAC"/>
    <w:rsid w:val="003B1C8C"/>
    <w:rsid w:val="003B4FDE"/>
    <w:rsid w:val="00620B7B"/>
    <w:rsid w:val="00636C81"/>
    <w:rsid w:val="006B09BC"/>
    <w:rsid w:val="006D2B9D"/>
    <w:rsid w:val="00717401"/>
    <w:rsid w:val="007552FB"/>
    <w:rsid w:val="0079148D"/>
    <w:rsid w:val="007D3317"/>
    <w:rsid w:val="007D77A7"/>
    <w:rsid w:val="00821F55"/>
    <w:rsid w:val="00916298"/>
    <w:rsid w:val="009517BC"/>
    <w:rsid w:val="00A159D8"/>
    <w:rsid w:val="00BE55C0"/>
    <w:rsid w:val="00C16476"/>
    <w:rsid w:val="00C56F0A"/>
    <w:rsid w:val="00C94DA9"/>
    <w:rsid w:val="00C96960"/>
    <w:rsid w:val="00CF1CA9"/>
    <w:rsid w:val="00D45ED4"/>
    <w:rsid w:val="00E93AF2"/>
    <w:rsid w:val="00EF7404"/>
    <w:rsid w:val="00F62A0E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FDDBC8"/>
  <w15:docId w15:val="{A0F10722-51E4-4086-B908-0EB0CC69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Pr>
      <w:sz w:val="21"/>
      <w:szCs w:val="22"/>
    </w:rPr>
  </w:style>
  <w:style w:type="character" w:customStyle="1" w:styleId="a4">
    <w:name w:val="ヘッダー (文字)"/>
    <w:basedOn w:val="a0"/>
    <w:qFormat/>
    <w:rPr>
      <w:sz w:val="21"/>
      <w:szCs w:val="22"/>
    </w:rPr>
  </w:style>
  <w:style w:type="character" w:customStyle="1" w:styleId="a5">
    <w:name w:val="フッター (文字)"/>
    <w:basedOn w:val="a0"/>
    <w:qFormat/>
    <w:rPr>
      <w:sz w:val="21"/>
      <w:szCs w:val="22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Date"/>
    <w:basedOn w:val="a"/>
    <w:qFormat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c">
    <w:name w:val="Balloon Text"/>
    <w:basedOn w:val="a"/>
    <w:link w:val="ad"/>
    <w:uiPriority w:val="99"/>
    <w:semiHidden/>
    <w:unhideWhenUsed/>
    <w:rsid w:val="00821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1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平塚市役所</dc:creator>
  <dc:description/>
  <cp:lastModifiedBy>髙橋 允</cp:lastModifiedBy>
  <cp:revision>81</cp:revision>
  <cp:lastPrinted>2025-03-10T07:38:00Z</cp:lastPrinted>
  <dcterms:created xsi:type="dcterms:W3CDTF">2012-12-11T00:31:00Z</dcterms:created>
  <dcterms:modified xsi:type="dcterms:W3CDTF">2025-03-10T07:51:00Z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広報・情報政策課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