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163C" w14:textId="28BE80C6" w:rsidR="003D2B8B" w:rsidRPr="00D6035B" w:rsidRDefault="00AD655F" w:rsidP="003D2B8B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院外処方せんにおける問い合わせ</w:t>
      </w:r>
      <w:r w:rsidR="003D2B8B" w:rsidRPr="00D6035B">
        <w:rPr>
          <w:rFonts w:ascii="BIZ UDゴシック" w:eastAsia="BIZ UDゴシック" w:hAnsi="BIZ UDゴシック" w:hint="eastAsia"/>
          <w:sz w:val="28"/>
          <w:szCs w:val="28"/>
        </w:rPr>
        <w:t>簡素化プロトコル</w:t>
      </w:r>
      <w:r w:rsidR="002B519B" w:rsidRPr="00D6035B">
        <w:rPr>
          <w:rFonts w:ascii="BIZ UDゴシック" w:eastAsia="BIZ UDゴシック" w:hAnsi="BIZ UDゴシック" w:hint="eastAsia"/>
          <w:sz w:val="28"/>
          <w:szCs w:val="28"/>
        </w:rPr>
        <w:t>申込書</w:t>
      </w:r>
      <w:r w:rsidR="00D67EEF" w:rsidRPr="00AD655F">
        <w:rPr>
          <w:rFonts w:ascii="BIZ UDゴシック" w:eastAsia="BIZ UDゴシック" w:hAnsi="BIZ UDゴシック" w:hint="eastAsia"/>
          <w:szCs w:val="21"/>
        </w:rPr>
        <w:t>（</w:t>
      </w:r>
      <w:r w:rsidR="006C7B4D" w:rsidRPr="00AD655F">
        <w:rPr>
          <w:rFonts w:ascii="BIZ UDゴシック" w:eastAsia="BIZ UDゴシック" w:hAnsi="BIZ UDゴシック" w:hint="eastAsia"/>
          <w:szCs w:val="21"/>
        </w:rPr>
        <w:t>米沢市立病院</w:t>
      </w:r>
      <w:r w:rsidR="00D67EEF" w:rsidRPr="00AD655F">
        <w:rPr>
          <w:rFonts w:ascii="BIZ UDゴシック" w:eastAsia="BIZ UDゴシック" w:hAnsi="BIZ UDゴシック" w:hint="eastAsia"/>
          <w:szCs w:val="21"/>
        </w:rPr>
        <w:t>）</w:t>
      </w:r>
    </w:p>
    <w:p w14:paraId="2DEB9D37" w14:textId="77777777" w:rsidR="003D2B8B" w:rsidRPr="00D6035B" w:rsidRDefault="003D2B8B" w:rsidP="003D2B8B">
      <w:pPr>
        <w:rPr>
          <w:rFonts w:ascii="BIZ UDゴシック" w:eastAsia="BIZ UDゴシック" w:hAnsi="BIZ UDゴシック"/>
        </w:rPr>
      </w:pPr>
    </w:p>
    <w:p w14:paraId="42FB2145" w14:textId="77777777" w:rsidR="002B519B" w:rsidRPr="00D6035B" w:rsidRDefault="002B519B" w:rsidP="003D2B8B">
      <w:pPr>
        <w:rPr>
          <w:rFonts w:ascii="BIZ UDゴシック" w:eastAsia="BIZ UDゴシック" w:hAnsi="BIZ UDゴシック"/>
        </w:rPr>
      </w:pPr>
      <w:r w:rsidRPr="00D6035B">
        <w:rPr>
          <w:rFonts w:ascii="BIZ UDゴシック" w:eastAsia="BIZ UDゴシック" w:hAnsi="BIZ UDゴシック" w:hint="eastAsia"/>
        </w:rPr>
        <w:t xml:space="preserve">　以下の必要事項</w:t>
      </w:r>
      <w:r w:rsidR="00032401" w:rsidRPr="00D6035B">
        <w:rPr>
          <w:rFonts w:ascii="BIZ UDゴシック" w:eastAsia="BIZ UDゴシック" w:hAnsi="BIZ UDゴシック" w:hint="eastAsia"/>
        </w:rPr>
        <w:t>を記載のうえ、メール添付もしくはFAX・郵送にてお申込みください。</w:t>
      </w:r>
    </w:p>
    <w:p w14:paraId="373834B0" w14:textId="77777777" w:rsidR="00032401" w:rsidRPr="00D6035B" w:rsidRDefault="00032401" w:rsidP="003D2B8B">
      <w:pPr>
        <w:rPr>
          <w:rFonts w:ascii="BIZ UDゴシック" w:eastAsia="BIZ UDゴシック" w:hAnsi="BIZ UDゴシック"/>
        </w:rPr>
      </w:pPr>
      <w:r w:rsidRPr="00D6035B">
        <w:rPr>
          <w:rFonts w:ascii="BIZ UDゴシック" w:eastAsia="BIZ UDゴシック" w:hAnsi="BIZ UDゴシック" w:hint="eastAsia"/>
        </w:rPr>
        <w:t xml:space="preserve">　追って、指定メールアドレスに書類一式を送付いたします。</w:t>
      </w:r>
    </w:p>
    <w:p w14:paraId="024A1337" w14:textId="77777777" w:rsidR="007301F9" w:rsidRPr="00D6035B" w:rsidRDefault="00422DDA" w:rsidP="003D2B8B">
      <w:pPr>
        <w:rPr>
          <w:rFonts w:ascii="BIZ UDゴシック" w:eastAsia="BIZ UDゴシック" w:hAnsi="BIZ UDゴシック"/>
        </w:rPr>
      </w:pPr>
      <w:r w:rsidRPr="00D6035B">
        <w:rPr>
          <w:rFonts w:ascii="BIZ UDゴシック" w:eastAsia="BIZ UDゴシック" w:hAnsi="BIZ UDゴシック" w:hint="eastAsia"/>
        </w:rPr>
        <w:t xml:space="preserve">　</w:t>
      </w:r>
      <w:r w:rsidRPr="00D6035B">
        <w:rPr>
          <w:rFonts w:ascii="BIZ UDゴシック" w:eastAsia="BIZ UDゴシック" w:hAnsi="BIZ UDゴシック" w:hint="eastAsia"/>
          <w:u w:val="single"/>
        </w:rPr>
        <w:t>申込書およびプロトコル合意は店舗ごとに必要</w:t>
      </w:r>
      <w:r w:rsidRPr="00D6035B">
        <w:rPr>
          <w:rFonts w:ascii="BIZ UDゴシック" w:eastAsia="BIZ UDゴシック" w:hAnsi="BIZ UDゴシック" w:hint="eastAsia"/>
        </w:rPr>
        <w:t>となりますので、ご了承願います。</w:t>
      </w:r>
    </w:p>
    <w:p w14:paraId="6ECFDF32" w14:textId="77777777" w:rsidR="00422DDA" w:rsidRPr="00D6035B" w:rsidRDefault="00422DDA" w:rsidP="003D2B8B">
      <w:pPr>
        <w:rPr>
          <w:rFonts w:ascii="BIZ UDゴシック" w:eastAsia="BIZ UDゴシック" w:hAnsi="BIZ UDゴシック"/>
        </w:rPr>
      </w:pPr>
    </w:p>
    <w:p w14:paraId="37B2868A" w14:textId="77777777" w:rsidR="00422DDA" w:rsidRPr="00D6035B" w:rsidRDefault="00422DDA" w:rsidP="003D2B8B">
      <w:pPr>
        <w:rPr>
          <w:rFonts w:ascii="BIZ UDゴシック" w:eastAsia="BIZ UDゴシック" w:hAnsi="BIZ UDゴシック"/>
        </w:rPr>
      </w:pPr>
    </w:p>
    <w:tbl>
      <w:tblPr>
        <w:tblStyle w:val="a9"/>
        <w:tblpPr w:leftFromText="142" w:rightFromText="142" w:vertAnchor="text" w:horzAnchor="margin" w:tblpX="-147" w:tblpY="598"/>
        <w:tblW w:w="9498" w:type="dxa"/>
        <w:tblLook w:val="04A0" w:firstRow="1" w:lastRow="0" w:firstColumn="1" w:lastColumn="0" w:noHBand="0" w:noVBand="1"/>
      </w:tblPr>
      <w:tblGrid>
        <w:gridCol w:w="2122"/>
        <w:gridCol w:w="7376"/>
      </w:tblGrid>
      <w:tr w:rsidR="007301F9" w:rsidRPr="00D6035B" w14:paraId="7A7E36BF" w14:textId="77777777" w:rsidTr="00AA14FF">
        <w:trPr>
          <w:trHeight w:val="487"/>
        </w:trPr>
        <w:tc>
          <w:tcPr>
            <w:tcW w:w="2122" w:type="dxa"/>
            <w:vAlign w:val="center"/>
          </w:tcPr>
          <w:p w14:paraId="56E032F9" w14:textId="77777777" w:rsidR="007301F9" w:rsidRPr="00D6035B" w:rsidRDefault="007301F9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申込日</w:t>
            </w:r>
          </w:p>
        </w:tc>
        <w:tc>
          <w:tcPr>
            <w:tcW w:w="7376" w:type="dxa"/>
            <w:tcBorders>
              <w:right w:val="single" w:sz="4" w:space="0" w:color="auto"/>
            </w:tcBorders>
            <w:vAlign w:val="center"/>
          </w:tcPr>
          <w:p w14:paraId="7210684D" w14:textId="77777777" w:rsidR="007301F9" w:rsidRPr="00D6035B" w:rsidRDefault="00BC3120" w:rsidP="00AA14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7301F9"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7301F9" w:rsidRPr="00D6035B" w14:paraId="0044517B" w14:textId="77777777" w:rsidTr="00AA14FF">
        <w:trPr>
          <w:trHeight w:val="775"/>
        </w:trPr>
        <w:tc>
          <w:tcPr>
            <w:tcW w:w="2122" w:type="dxa"/>
            <w:vAlign w:val="center"/>
          </w:tcPr>
          <w:p w14:paraId="5707496D" w14:textId="77777777" w:rsidR="007301F9" w:rsidRPr="00D6035B" w:rsidRDefault="007301F9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保険薬局名</w:t>
            </w:r>
          </w:p>
        </w:tc>
        <w:tc>
          <w:tcPr>
            <w:tcW w:w="7376" w:type="dxa"/>
            <w:vAlign w:val="center"/>
          </w:tcPr>
          <w:p w14:paraId="4D98C72B" w14:textId="77777777" w:rsidR="007301F9" w:rsidRPr="00D6035B" w:rsidRDefault="007301F9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91D9E06" w14:textId="77777777" w:rsidR="001F07A9" w:rsidRPr="00D6035B" w:rsidRDefault="001F07A9" w:rsidP="001F07A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　（　　　　　　　　店）</w:t>
            </w:r>
          </w:p>
        </w:tc>
      </w:tr>
      <w:tr w:rsidR="00AA14FF" w:rsidRPr="00D6035B" w14:paraId="083F852C" w14:textId="77777777" w:rsidTr="00AA14FF">
        <w:trPr>
          <w:trHeight w:val="702"/>
        </w:trPr>
        <w:tc>
          <w:tcPr>
            <w:tcW w:w="2122" w:type="dxa"/>
            <w:vAlign w:val="center"/>
          </w:tcPr>
          <w:p w14:paraId="57F6948E" w14:textId="77777777" w:rsidR="00AA14FF" w:rsidRPr="00D6035B" w:rsidRDefault="00AA14FF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7376" w:type="dxa"/>
            <w:vAlign w:val="center"/>
          </w:tcPr>
          <w:p w14:paraId="29ADE042" w14:textId="77777777" w:rsidR="00AA14FF" w:rsidRPr="00D6035B" w:rsidRDefault="00AA14FF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0E810F95" w14:textId="77777777" w:rsidR="00AA14FF" w:rsidRPr="00D6035B" w:rsidRDefault="00AA14FF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301F9" w:rsidRPr="00D6035B" w14:paraId="39FCE538" w14:textId="77777777" w:rsidTr="00AA14FF">
        <w:trPr>
          <w:trHeight w:val="487"/>
        </w:trPr>
        <w:tc>
          <w:tcPr>
            <w:tcW w:w="2122" w:type="dxa"/>
            <w:vAlign w:val="center"/>
          </w:tcPr>
          <w:p w14:paraId="07E4ABC0" w14:textId="77777777" w:rsidR="007301F9" w:rsidRPr="00D6035B" w:rsidRDefault="00A331C2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薬局開設者</w:t>
            </w:r>
            <w:r w:rsidR="001F07A9"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7376" w:type="dxa"/>
            <w:vAlign w:val="center"/>
          </w:tcPr>
          <w:p w14:paraId="6A9D9227" w14:textId="77777777" w:rsidR="007301F9" w:rsidRPr="00D6035B" w:rsidRDefault="007301F9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301F9" w:rsidRPr="00D6035B" w14:paraId="0E98C72A" w14:textId="77777777" w:rsidTr="00AA14FF">
        <w:trPr>
          <w:trHeight w:val="487"/>
        </w:trPr>
        <w:tc>
          <w:tcPr>
            <w:tcW w:w="2122" w:type="dxa"/>
            <w:vAlign w:val="center"/>
          </w:tcPr>
          <w:p w14:paraId="35F26345" w14:textId="77777777" w:rsidR="007301F9" w:rsidRPr="00D6035B" w:rsidRDefault="007301F9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376" w:type="dxa"/>
            <w:vAlign w:val="center"/>
          </w:tcPr>
          <w:p w14:paraId="2ED7244F" w14:textId="77777777" w:rsidR="007301F9" w:rsidRPr="00D6035B" w:rsidRDefault="007301F9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301F9" w:rsidRPr="00D6035B" w14:paraId="61E1D964" w14:textId="77777777" w:rsidTr="00AA14FF">
        <w:trPr>
          <w:trHeight w:val="487"/>
        </w:trPr>
        <w:tc>
          <w:tcPr>
            <w:tcW w:w="2122" w:type="dxa"/>
            <w:vAlign w:val="center"/>
          </w:tcPr>
          <w:p w14:paraId="161D4F48" w14:textId="77777777" w:rsidR="007301F9" w:rsidRPr="00D6035B" w:rsidRDefault="007301F9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FAX番号</w:t>
            </w:r>
          </w:p>
        </w:tc>
        <w:tc>
          <w:tcPr>
            <w:tcW w:w="7376" w:type="dxa"/>
            <w:vAlign w:val="center"/>
          </w:tcPr>
          <w:p w14:paraId="7D773965" w14:textId="77777777" w:rsidR="007301F9" w:rsidRPr="00D6035B" w:rsidRDefault="007301F9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301F9" w:rsidRPr="00D6035B" w14:paraId="0E3D0906" w14:textId="77777777" w:rsidTr="00AA14FF">
        <w:trPr>
          <w:trHeight w:val="487"/>
        </w:trPr>
        <w:tc>
          <w:tcPr>
            <w:tcW w:w="2122" w:type="dxa"/>
            <w:vAlign w:val="center"/>
          </w:tcPr>
          <w:p w14:paraId="305DBB5A" w14:textId="77777777" w:rsidR="007301F9" w:rsidRPr="00D6035B" w:rsidRDefault="007301F9" w:rsidP="00AA14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  <w:r w:rsidR="00AA14FF" w:rsidRPr="00D6035B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376" w:type="dxa"/>
            <w:vAlign w:val="center"/>
          </w:tcPr>
          <w:p w14:paraId="16E9465D" w14:textId="77777777" w:rsidR="007301F9" w:rsidRPr="00D6035B" w:rsidRDefault="00AA14FF" w:rsidP="00AA14F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</w:t>
            </w:r>
            <w:r w:rsidR="007301F9"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>＠</w:t>
            </w:r>
            <w:r w:rsidRPr="00D603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□ なし</w:t>
            </w:r>
          </w:p>
        </w:tc>
      </w:tr>
    </w:tbl>
    <w:p w14:paraId="568FD73D" w14:textId="77777777" w:rsidR="00032401" w:rsidRPr="00D6035B" w:rsidRDefault="006C7B4D" w:rsidP="003D2B8B">
      <w:pPr>
        <w:rPr>
          <w:rFonts w:ascii="BIZ UDゴシック" w:eastAsia="BIZ UDゴシック" w:hAnsi="BIZ UDゴシック"/>
          <w:sz w:val="24"/>
          <w:szCs w:val="24"/>
        </w:rPr>
      </w:pPr>
      <w:r w:rsidRPr="00D6035B">
        <w:rPr>
          <w:rFonts w:ascii="BIZ UDゴシック" w:eastAsia="BIZ UDゴシック" w:hAnsi="BIZ UDゴシック" w:hint="eastAsia"/>
          <w:sz w:val="24"/>
          <w:szCs w:val="24"/>
        </w:rPr>
        <w:t>米沢市立病院</w:t>
      </w:r>
      <w:r w:rsidR="00032401" w:rsidRPr="00D6035B">
        <w:rPr>
          <w:rFonts w:ascii="BIZ UDゴシック" w:eastAsia="BIZ UDゴシック" w:hAnsi="BIZ UDゴシック" w:hint="eastAsia"/>
          <w:sz w:val="24"/>
          <w:szCs w:val="24"/>
        </w:rPr>
        <w:t xml:space="preserve">　薬剤部</w:t>
      </w:r>
      <w:r w:rsidR="00983668" w:rsidRPr="00D6035B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032401" w:rsidRPr="00D6035B">
        <w:rPr>
          <w:rFonts w:ascii="BIZ UDゴシック" w:eastAsia="BIZ UDゴシック" w:hAnsi="BIZ UDゴシック" w:hint="eastAsia"/>
          <w:sz w:val="24"/>
          <w:szCs w:val="24"/>
        </w:rPr>
        <w:t>宛</w:t>
      </w:r>
    </w:p>
    <w:p w14:paraId="67411181" w14:textId="77777777" w:rsidR="008753B6" w:rsidRPr="00D6035B" w:rsidRDefault="00AA14FF" w:rsidP="003D2B8B">
      <w:pPr>
        <w:rPr>
          <w:rFonts w:ascii="BIZ UDゴシック" w:eastAsia="BIZ UDゴシック" w:hAnsi="BIZ UDゴシック"/>
        </w:rPr>
      </w:pPr>
      <w:r w:rsidRPr="00D6035B">
        <w:rPr>
          <w:rFonts w:ascii="BIZ UDゴシック" w:eastAsia="BIZ UDゴシック" w:hAnsi="BIZ UDゴシック" w:hint="eastAsia"/>
        </w:rPr>
        <w:t>※メールアドレスがない場合は、なしにチェックを入れてください。</w:t>
      </w:r>
    </w:p>
    <w:p w14:paraId="4649739B" w14:textId="77777777" w:rsidR="00AA14FF" w:rsidRPr="00D6035B" w:rsidRDefault="00AA14FF" w:rsidP="003D2B8B">
      <w:pPr>
        <w:rPr>
          <w:rFonts w:ascii="BIZ UDゴシック" w:eastAsia="BIZ UDゴシック" w:hAnsi="BIZ UDゴシック"/>
          <w:szCs w:val="21"/>
        </w:rPr>
      </w:pPr>
    </w:p>
    <w:p w14:paraId="0AE4D0D0" w14:textId="77777777" w:rsidR="00D217EC" w:rsidRPr="00D6035B" w:rsidRDefault="00D217EC" w:rsidP="008753B6">
      <w:pPr>
        <w:rPr>
          <w:rFonts w:ascii="BIZ UDゴシック" w:eastAsia="BIZ UDゴシック" w:hAnsi="BIZ UDゴシック"/>
          <w:szCs w:val="21"/>
        </w:rPr>
      </w:pPr>
    </w:p>
    <w:p w14:paraId="072B6454" w14:textId="77777777" w:rsidR="00D217EC" w:rsidRPr="00D6035B" w:rsidRDefault="00D217EC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【合意までの流れ】</w:t>
      </w:r>
    </w:p>
    <w:p w14:paraId="26B496CD" w14:textId="77777777" w:rsidR="00D217EC" w:rsidRPr="00D6035B" w:rsidRDefault="006C5B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薬 局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 </w:t>
      </w:r>
      <w:r w:rsidR="00D217EC" w:rsidRPr="00D6035B">
        <w:rPr>
          <w:rFonts w:ascii="BIZ UDゴシック" w:eastAsia="BIZ UDゴシック" w:hAnsi="BIZ UDゴシック" w:hint="eastAsia"/>
          <w:szCs w:val="21"/>
        </w:rPr>
        <w:t>本申込書を、メール添付もしくはFAX・郵送にて当院薬剤部宛に送付。</w:t>
      </w:r>
    </w:p>
    <w:p w14:paraId="7909F75B" w14:textId="77777777" w:rsidR="00D217EC" w:rsidRPr="00D6035B" w:rsidRDefault="00AA14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6C5BFF" w:rsidRPr="00D6035B">
        <w:rPr>
          <w:rFonts w:ascii="BIZ UDゴシック" w:eastAsia="BIZ UDゴシック" w:hAnsi="BIZ UDゴシック" w:hint="eastAsia"/>
          <w:szCs w:val="21"/>
        </w:rPr>
        <w:t xml:space="preserve">　　　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　　↓</w:t>
      </w:r>
    </w:p>
    <w:p w14:paraId="0E6369CE" w14:textId="77777777" w:rsidR="006C5BFF" w:rsidRPr="00D6035B" w:rsidRDefault="006C5B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病 院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 </w:t>
      </w:r>
      <w:r w:rsidR="00D217EC" w:rsidRPr="00D6035B">
        <w:rPr>
          <w:rFonts w:ascii="BIZ UDゴシック" w:eastAsia="BIZ UDゴシック" w:hAnsi="BIZ UDゴシック" w:hint="eastAsia"/>
          <w:szCs w:val="21"/>
        </w:rPr>
        <w:t>指定メールアドレスに、</w:t>
      </w:r>
      <w:r w:rsidR="00AA14FF" w:rsidRPr="00D6035B">
        <w:rPr>
          <w:rFonts w:ascii="BIZ UDゴシック" w:eastAsia="BIZ UDゴシック" w:hAnsi="BIZ UDゴシック" w:hint="eastAsia"/>
          <w:szCs w:val="21"/>
        </w:rPr>
        <w:t>プロトコル内容・</w:t>
      </w:r>
      <w:r w:rsidR="00D217EC" w:rsidRPr="00D6035B">
        <w:rPr>
          <w:rFonts w:ascii="BIZ UDゴシック" w:eastAsia="BIZ UDゴシック" w:hAnsi="BIZ UDゴシック" w:hint="eastAsia"/>
          <w:szCs w:val="21"/>
        </w:rPr>
        <w:t>合意書・専用報告書等の書類一式</w:t>
      </w:r>
      <w:r w:rsidRPr="00D6035B">
        <w:rPr>
          <w:rFonts w:ascii="BIZ UDゴシック" w:eastAsia="BIZ UDゴシック" w:hAnsi="BIZ UDゴシック" w:hint="eastAsia"/>
          <w:szCs w:val="21"/>
        </w:rPr>
        <w:t>を送付</w:t>
      </w:r>
      <w:r w:rsidR="00D217EC" w:rsidRPr="00D6035B">
        <w:rPr>
          <w:rFonts w:ascii="BIZ UDゴシック" w:eastAsia="BIZ UDゴシック" w:hAnsi="BIZ UDゴシック" w:hint="eastAsia"/>
          <w:szCs w:val="21"/>
        </w:rPr>
        <w:t>。</w:t>
      </w:r>
    </w:p>
    <w:p w14:paraId="16DEAE2C" w14:textId="77777777" w:rsidR="00D217EC" w:rsidRPr="00D6035B" w:rsidRDefault="00D217EC" w:rsidP="006C5BFF">
      <w:pPr>
        <w:ind w:firstLineChars="300" w:firstLine="630"/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（メールアドレスがない場合は郵送）</w:t>
      </w:r>
    </w:p>
    <w:p w14:paraId="77CC9982" w14:textId="77777777" w:rsidR="00D217EC" w:rsidRPr="00D6035B" w:rsidRDefault="00AA14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="006C5BFF" w:rsidRPr="00D6035B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　↓</w:t>
      </w:r>
    </w:p>
    <w:p w14:paraId="7F2A1406" w14:textId="77777777" w:rsidR="00D217EC" w:rsidRPr="00D6035B" w:rsidRDefault="006C5B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薬 局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 </w:t>
      </w:r>
      <w:r w:rsidR="00A331C2" w:rsidRPr="00D6035B">
        <w:rPr>
          <w:rFonts w:ascii="BIZ UDゴシック" w:eastAsia="BIZ UDゴシック" w:hAnsi="BIZ UDゴシック" w:hint="eastAsia"/>
          <w:szCs w:val="21"/>
        </w:rPr>
        <w:t>合意書に必要事項を記載し薬局開設者</w:t>
      </w:r>
      <w:r w:rsidR="00D217EC" w:rsidRPr="00D6035B">
        <w:rPr>
          <w:rFonts w:ascii="BIZ UDゴシック" w:eastAsia="BIZ UDゴシック" w:hAnsi="BIZ UDゴシック" w:hint="eastAsia"/>
          <w:szCs w:val="21"/>
        </w:rPr>
        <w:t>の捺印のうえ、</w:t>
      </w:r>
      <w:r w:rsidRPr="00D6035B">
        <w:rPr>
          <w:rFonts w:ascii="BIZ UDゴシック" w:eastAsia="BIZ UDゴシック" w:hAnsi="BIZ UDゴシック" w:hint="eastAsia"/>
          <w:szCs w:val="21"/>
        </w:rPr>
        <w:t>2部</w:t>
      </w:r>
      <w:r w:rsidR="00D217EC" w:rsidRPr="00D6035B">
        <w:rPr>
          <w:rFonts w:ascii="BIZ UDゴシック" w:eastAsia="BIZ UDゴシック" w:hAnsi="BIZ UDゴシック" w:hint="eastAsia"/>
          <w:szCs w:val="21"/>
        </w:rPr>
        <w:t>当院薬剤部宛に郵送。</w:t>
      </w:r>
    </w:p>
    <w:p w14:paraId="0C4F1781" w14:textId="77777777" w:rsidR="00D217EC" w:rsidRPr="00D6035B" w:rsidRDefault="00AA14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="006C5BFF" w:rsidRPr="00D6035B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　↓</w:t>
      </w:r>
    </w:p>
    <w:p w14:paraId="514563F0" w14:textId="77777777" w:rsidR="00D217EC" w:rsidRPr="00D6035B" w:rsidRDefault="006C5B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病 院</w:t>
      </w:r>
      <w:r w:rsidRPr="00D6035B">
        <w:rPr>
          <w:rFonts w:ascii="BIZ UDゴシック" w:eastAsia="BIZ UDゴシック" w:hAnsi="BIZ UDゴシック" w:hint="eastAsia"/>
          <w:szCs w:val="21"/>
        </w:rPr>
        <w:t xml:space="preserve"> 合意日時・運用開始日時を記載し</w:t>
      </w:r>
      <w:r w:rsidR="00D217EC" w:rsidRPr="00D6035B">
        <w:rPr>
          <w:rFonts w:ascii="BIZ UDゴシック" w:eastAsia="BIZ UDゴシック" w:hAnsi="BIZ UDゴシック" w:hint="eastAsia"/>
          <w:szCs w:val="21"/>
        </w:rPr>
        <w:t>当院公印を捺印</w:t>
      </w:r>
      <w:r w:rsidRPr="00D6035B">
        <w:rPr>
          <w:rFonts w:ascii="BIZ UDゴシック" w:eastAsia="BIZ UDゴシック" w:hAnsi="BIZ UDゴシック" w:hint="eastAsia"/>
          <w:szCs w:val="21"/>
        </w:rPr>
        <w:t>のうえ</w:t>
      </w:r>
      <w:r w:rsidR="00D217EC" w:rsidRPr="00D6035B">
        <w:rPr>
          <w:rFonts w:ascii="BIZ UDゴシック" w:eastAsia="BIZ UDゴシック" w:hAnsi="BIZ UDゴシック" w:hint="eastAsia"/>
          <w:szCs w:val="21"/>
        </w:rPr>
        <w:t>、1部郵送にて返却。</w:t>
      </w:r>
    </w:p>
    <w:p w14:paraId="6E17D13D" w14:textId="77777777" w:rsidR="00D217EC" w:rsidRPr="00D6035B" w:rsidRDefault="00D217EC" w:rsidP="006C5BFF">
      <w:pPr>
        <w:ind w:firstLineChars="300" w:firstLine="630"/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この時点で合意成立</w:t>
      </w:r>
    </w:p>
    <w:p w14:paraId="22C3164F" w14:textId="77777777" w:rsidR="00AA14FF" w:rsidRPr="00D6035B" w:rsidRDefault="00AA14FF" w:rsidP="008753B6">
      <w:pPr>
        <w:rPr>
          <w:rFonts w:ascii="BIZ UDゴシック" w:eastAsia="BIZ UDゴシック" w:hAnsi="BIZ UDゴシック"/>
          <w:szCs w:val="21"/>
        </w:rPr>
      </w:pPr>
    </w:p>
    <w:p w14:paraId="313BA5FF" w14:textId="77777777" w:rsidR="00D217EC" w:rsidRPr="00D6035B" w:rsidRDefault="00AA14FF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【送付先】</w:t>
      </w:r>
    </w:p>
    <w:p w14:paraId="585C048C" w14:textId="5D5D5C94" w:rsidR="00AA14FF" w:rsidRPr="00D6035B" w:rsidRDefault="006C7B4D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米沢市立病院</w:t>
      </w:r>
      <w:r w:rsidR="00AD655F">
        <w:rPr>
          <w:rFonts w:ascii="BIZ UDゴシック" w:eastAsia="BIZ UDゴシック" w:hAnsi="BIZ UDゴシック" w:hint="eastAsia"/>
          <w:szCs w:val="21"/>
        </w:rPr>
        <w:t xml:space="preserve">　</w:t>
      </w:r>
      <w:r w:rsidRPr="00D6035B">
        <w:rPr>
          <w:rFonts w:ascii="BIZ UDゴシック" w:eastAsia="BIZ UDゴシック" w:hAnsi="BIZ UDゴシック" w:hint="eastAsia"/>
          <w:szCs w:val="21"/>
        </w:rPr>
        <w:t>薬剤部</w:t>
      </w:r>
    </w:p>
    <w:p w14:paraId="5D2751B0" w14:textId="77777777" w:rsidR="00A549CD" w:rsidRPr="00D6035B" w:rsidRDefault="006A1E8A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E</w:t>
      </w:r>
      <w:r w:rsidRPr="00D6035B">
        <w:rPr>
          <w:rFonts w:ascii="BIZ UDゴシック" w:eastAsia="BIZ UDゴシック" w:hAnsi="BIZ UDゴシック"/>
          <w:szCs w:val="21"/>
        </w:rPr>
        <w:t xml:space="preserve">-mail: </w:t>
      </w:r>
      <w:hyperlink r:id="rId7" w:history="1">
        <w:r w:rsidR="006C7B4D" w:rsidRPr="00D6035B">
          <w:rPr>
            <w:rStyle w:val="a8"/>
            <w:rFonts w:ascii="BIZ UDゴシック" w:eastAsia="BIZ UDゴシック" w:hAnsi="BIZ UDゴシック"/>
            <w:szCs w:val="21"/>
          </w:rPr>
          <w:t>yakuzai@yone-city-hp.jp</w:t>
        </w:r>
      </w:hyperlink>
    </w:p>
    <w:p w14:paraId="4875BD2E" w14:textId="77777777" w:rsidR="006C7B4D" w:rsidRPr="00D6035B" w:rsidRDefault="00A549CD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FAX</w:t>
      </w:r>
      <w:r w:rsidR="006A1E8A" w:rsidRPr="00D6035B">
        <w:rPr>
          <w:rFonts w:ascii="BIZ UDゴシック" w:eastAsia="BIZ UDゴシック" w:hAnsi="BIZ UDゴシック"/>
          <w:szCs w:val="21"/>
        </w:rPr>
        <w:t xml:space="preserve">: </w:t>
      </w:r>
      <w:r w:rsidRPr="00D6035B">
        <w:rPr>
          <w:rFonts w:ascii="BIZ UDゴシック" w:eastAsia="BIZ UDゴシック" w:hAnsi="BIZ UDゴシック" w:hint="eastAsia"/>
          <w:szCs w:val="21"/>
        </w:rPr>
        <w:t>0</w:t>
      </w:r>
      <w:r w:rsidR="00BC3120" w:rsidRPr="00D6035B">
        <w:rPr>
          <w:rFonts w:ascii="BIZ UDゴシック" w:eastAsia="BIZ UDゴシック" w:hAnsi="BIZ UDゴシック" w:hint="eastAsia"/>
          <w:szCs w:val="21"/>
        </w:rPr>
        <w:t>238</w:t>
      </w:r>
      <w:r w:rsidRPr="00D6035B">
        <w:rPr>
          <w:rFonts w:ascii="BIZ UDゴシック" w:eastAsia="BIZ UDゴシック" w:hAnsi="BIZ UDゴシック" w:hint="eastAsia"/>
          <w:szCs w:val="21"/>
        </w:rPr>
        <w:t>-</w:t>
      </w:r>
      <w:r w:rsidR="00BC3120" w:rsidRPr="00D6035B">
        <w:rPr>
          <w:rFonts w:ascii="BIZ UDゴシック" w:eastAsia="BIZ UDゴシック" w:hAnsi="BIZ UDゴシック" w:hint="eastAsia"/>
          <w:szCs w:val="21"/>
        </w:rPr>
        <w:t>21</w:t>
      </w:r>
      <w:r w:rsidRPr="00D6035B">
        <w:rPr>
          <w:rFonts w:ascii="BIZ UDゴシック" w:eastAsia="BIZ UDゴシック" w:hAnsi="BIZ UDゴシック" w:hint="eastAsia"/>
          <w:szCs w:val="21"/>
        </w:rPr>
        <w:t>-</w:t>
      </w:r>
      <w:r w:rsidR="00BC3120" w:rsidRPr="00D6035B">
        <w:rPr>
          <w:rFonts w:ascii="BIZ UDゴシック" w:eastAsia="BIZ UDゴシック" w:hAnsi="BIZ UDゴシック" w:hint="eastAsia"/>
          <w:szCs w:val="21"/>
        </w:rPr>
        <w:t>1303</w:t>
      </w:r>
      <w:r w:rsidRPr="00D6035B">
        <w:rPr>
          <w:rFonts w:ascii="BIZ UDゴシック" w:eastAsia="BIZ UDゴシック" w:hAnsi="BIZ UDゴシック" w:hint="eastAsia"/>
          <w:szCs w:val="21"/>
        </w:rPr>
        <w:t>（薬剤部直通）</w:t>
      </w:r>
      <w:r w:rsidR="00983668" w:rsidRPr="00D6035B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67E76B4B" w14:textId="77777777" w:rsidR="00A549CD" w:rsidRPr="00D6035B" w:rsidRDefault="006A1E8A" w:rsidP="008753B6">
      <w:pPr>
        <w:rPr>
          <w:rFonts w:ascii="BIZ UDゴシック" w:eastAsia="BIZ UDゴシック" w:hAnsi="BIZ UDゴシック"/>
          <w:szCs w:val="21"/>
        </w:rPr>
      </w:pPr>
      <w:r w:rsidRPr="00D6035B">
        <w:rPr>
          <w:rFonts w:ascii="BIZ UDゴシック" w:eastAsia="BIZ UDゴシック" w:hAnsi="BIZ UDゴシック" w:hint="eastAsia"/>
          <w:szCs w:val="21"/>
        </w:rPr>
        <w:t>住所：</w:t>
      </w:r>
      <w:r w:rsidR="00A549CD" w:rsidRPr="00D6035B">
        <w:rPr>
          <w:rFonts w:ascii="BIZ UDゴシック" w:eastAsia="BIZ UDゴシック" w:hAnsi="BIZ UDゴシック" w:hint="eastAsia"/>
          <w:szCs w:val="21"/>
        </w:rPr>
        <w:t>〒</w:t>
      </w:r>
      <w:r w:rsidR="006C7B4D" w:rsidRPr="00D6035B">
        <w:rPr>
          <w:rFonts w:ascii="BIZ UDゴシック" w:eastAsia="BIZ UDゴシック" w:hAnsi="BIZ UDゴシック" w:hint="eastAsia"/>
          <w:szCs w:val="21"/>
        </w:rPr>
        <w:t>9</w:t>
      </w:r>
      <w:r w:rsidR="006C7B4D" w:rsidRPr="00D6035B">
        <w:rPr>
          <w:rFonts w:ascii="BIZ UDゴシック" w:eastAsia="BIZ UDゴシック" w:hAnsi="BIZ UDゴシック"/>
          <w:szCs w:val="21"/>
        </w:rPr>
        <w:t>92</w:t>
      </w:r>
      <w:r w:rsidR="00A549CD" w:rsidRPr="00D6035B">
        <w:rPr>
          <w:rFonts w:ascii="BIZ UDゴシック" w:eastAsia="BIZ UDゴシック" w:hAnsi="BIZ UDゴシック" w:hint="eastAsia"/>
          <w:szCs w:val="21"/>
        </w:rPr>
        <w:t>-</w:t>
      </w:r>
      <w:r w:rsidR="006C7B4D" w:rsidRPr="00D6035B">
        <w:rPr>
          <w:rFonts w:ascii="BIZ UDゴシック" w:eastAsia="BIZ UDゴシック" w:hAnsi="BIZ UDゴシック"/>
          <w:szCs w:val="21"/>
        </w:rPr>
        <w:t>8502</w:t>
      </w:r>
      <w:r w:rsidR="00A549CD" w:rsidRPr="00D6035B">
        <w:rPr>
          <w:rFonts w:ascii="BIZ UDゴシック" w:eastAsia="BIZ UDゴシック" w:hAnsi="BIZ UDゴシック"/>
          <w:szCs w:val="21"/>
        </w:rPr>
        <w:t xml:space="preserve"> </w:t>
      </w:r>
      <w:r w:rsidR="006C7B4D" w:rsidRPr="00D6035B">
        <w:rPr>
          <w:rFonts w:ascii="BIZ UDゴシック" w:eastAsia="BIZ UDゴシック" w:hAnsi="BIZ UDゴシック" w:hint="eastAsia"/>
          <w:szCs w:val="21"/>
        </w:rPr>
        <w:t>山形県米沢市相生町6-36</w:t>
      </w:r>
    </w:p>
    <w:p w14:paraId="340C176E" w14:textId="77777777" w:rsidR="00AA14FF" w:rsidRPr="00D6035B" w:rsidRDefault="00AA14FF" w:rsidP="008753B6">
      <w:pPr>
        <w:rPr>
          <w:rFonts w:ascii="BIZ UDゴシック" w:eastAsia="BIZ UDゴシック" w:hAnsi="BIZ UDゴシック"/>
          <w:szCs w:val="21"/>
        </w:rPr>
      </w:pPr>
    </w:p>
    <w:p w14:paraId="4EEBA21D" w14:textId="77777777" w:rsidR="00422DDA" w:rsidRPr="00D6035B" w:rsidRDefault="00422DDA" w:rsidP="008753B6">
      <w:pPr>
        <w:rPr>
          <w:rFonts w:ascii="BIZ UDゴシック" w:eastAsia="BIZ UDゴシック" w:hAnsi="BIZ UDゴシック"/>
          <w:szCs w:val="21"/>
        </w:rPr>
      </w:pPr>
    </w:p>
    <w:p w14:paraId="40B7137E" w14:textId="77777777" w:rsidR="008753B6" w:rsidRPr="00D6035B" w:rsidRDefault="006A1E8A" w:rsidP="008753B6">
      <w:pPr>
        <w:rPr>
          <w:rFonts w:ascii="BIZ UDゴシック" w:eastAsia="BIZ UDゴシック" w:hAnsi="BIZ UDゴシック"/>
        </w:rPr>
      </w:pPr>
      <w:r w:rsidRPr="00D6035B">
        <w:rPr>
          <w:rFonts w:ascii="BIZ UDゴシック" w:eastAsia="BIZ UDゴシック" w:hAnsi="BIZ UDゴシック" w:hint="eastAsia"/>
        </w:rPr>
        <w:t>米沢市立病院</w:t>
      </w:r>
      <w:r w:rsidR="001D659E" w:rsidRPr="00D6035B">
        <w:rPr>
          <w:rFonts w:ascii="BIZ UDゴシック" w:eastAsia="BIZ UDゴシック" w:hAnsi="BIZ UDゴシック" w:hint="eastAsia"/>
        </w:rPr>
        <w:t>記入欄</w:t>
      </w:r>
    </w:p>
    <w:tbl>
      <w:tblPr>
        <w:tblStyle w:val="a9"/>
        <w:tblpPr w:leftFromText="142" w:rightFromText="142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1496"/>
        <w:gridCol w:w="3461"/>
        <w:gridCol w:w="708"/>
      </w:tblGrid>
      <w:tr w:rsidR="00C03B8C" w:rsidRPr="00D6035B" w14:paraId="4D6FF520" w14:textId="77777777" w:rsidTr="00D217EC">
        <w:trPr>
          <w:trHeight w:val="552"/>
        </w:trPr>
        <w:tc>
          <w:tcPr>
            <w:tcW w:w="1496" w:type="dxa"/>
            <w:vAlign w:val="center"/>
          </w:tcPr>
          <w:p w14:paraId="4A73A443" w14:textId="77777777" w:rsidR="00C03B8C" w:rsidRPr="00D6035B" w:rsidRDefault="007301F9" w:rsidP="00C03B8C">
            <w:pPr>
              <w:jc w:val="center"/>
              <w:rPr>
                <w:rFonts w:ascii="BIZ UDゴシック" w:eastAsia="BIZ UDゴシック" w:hAnsi="BIZ UDゴシック"/>
              </w:rPr>
            </w:pPr>
            <w:r w:rsidRPr="00D6035B">
              <w:rPr>
                <w:rFonts w:ascii="BIZ UDゴシック" w:eastAsia="BIZ UDゴシック" w:hAnsi="BIZ UDゴシック" w:hint="eastAsia"/>
              </w:rPr>
              <w:t>書類送付</w:t>
            </w:r>
          </w:p>
        </w:tc>
        <w:tc>
          <w:tcPr>
            <w:tcW w:w="3461" w:type="dxa"/>
            <w:vAlign w:val="center"/>
          </w:tcPr>
          <w:p w14:paraId="51716FDC" w14:textId="77777777" w:rsidR="00C03B8C" w:rsidRPr="00D6035B" w:rsidRDefault="007301F9" w:rsidP="007301F9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D6035B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A549CD" w:rsidRPr="00D6035B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D6035B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D6035B">
              <w:rPr>
                <w:rFonts w:ascii="BIZ UDゴシック" w:eastAsia="BIZ UDゴシック" w:hAnsi="BIZ UDゴシック" w:hint="eastAsia"/>
              </w:rPr>
              <w:t>年</w:t>
            </w:r>
            <w:r w:rsidRPr="00D6035B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D6035B">
              <w:rPr>
                <w:rFonts w:ascii="BIZ UDゴシック" w:eastAsia="BIZ UDゴシック" w:hAnsi="BIZ UDゴシック" w:hint="eastAsia"/>
              </w:rPr>
              <w:t>月</w:t>
            </w:r>
            <w:r w:rsidRPr="00D6035B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D6035B">
              <w:rPr>
                <w:rFonts w:ascii="BIZ UDゴシック" w:eastAsia="BIZ UDゴシック" w:hAnsi="BIZ UDゴシック" w:hint="eastAsia"/>
              </w:rPr>
              <w:t>日</w:t>
            </w:r>
            <w:r w:rsidR="00C03B8C" w:rsidRPr="00D6035B">
              <w:rPr>
                <w:rFonts w:ascii="BIZ UDゴシック" w:eastAsia="BIZ UDゴシック" w:hAnsi="BIZ UDゴシック" w:hint="eastAsia"/>
              </w:rPr>
              <w:t>完了</w:t>
            </w:r>
          </w:p>
        </w:tc>
        <w:tc>
          <w:tcPr>
            <w:tcW w:w="708" w:type="dxa"/>
            <w:vAlign w:val="center"/>
          </w:tcPr>
          <w:p w14:paraId="07DD3CBE" w14:textId="77777777" w:rsidR="00C03B8C" w:rsidRPr="00D6035B" w:rsidRDefault="00C03B8C" w:rsidP="00C03B8C">
            <w:pPr>
              <w:jc w:val="center"/>
              <w:rPr>
                <w:rFonts w:ascii="BIZ UDゴシック" w:eastAsia="BIZ UDゴシック" w:hAnsi="BIZ UDゴシック"/>
              </w:rPr>
            </w:pPr>
            <w:r w:rsidRPr="00D6035B">
              <w:rPr>
                <w:rFonts w:ascii="BIZ UDゴシック" w:eastAsia="BIZ UDゴシック" w:hAnsi="BIZ UDゴシック" w:hint="eastAsia"/>
              </w:rPr>
              <w:t>印</w:t>
            </w:r>
          </w:p>
        </w:tc>
      </w:tr>
    </w:tbl>
    <w:p w14:paraId="5B1BBDFD" w14:textId="77777777" w:rsidR="00D217EC" w:rsidRPr="00D6035B" w:rsidRDefault="00D217EC" w:rsidP="003D2B8B">
      <w:pPr>
        <w:rPr>
          <w:rFonts w:ascii="BIZ UDゴシック" w:eastAsia="BIZ UDゴシック" w:hAnsi="BIZ UDゴシック"/>
        </w:rPr>
      </w:pPr>
    </w:p>
    <w:sectPr w:rsidR="00D217EC" w:rsidRPr="00D6035B" w:rsidSect="00422DDA">
      <w:pgSz w:w="11906" w:h="16838" w:code="9"/>
      <w:pgMar w:top="907" w:right="1418" w:bottom="907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85CC" w14:textId="77777777" w:rsidR="00BC7C5D" w:rsidRDefault="00BC7C5D" w:rsidP="007C6BC7">
      <w:r>
        <w:separator/>
      </w:r>
    </w:p>
  </w:endnote>
  <w:endnote w:type="continuationSeparator" w:id="0">
    <w:p w14:paraId="374DA806" w14:textId="77777777" w:rsidR="00BC7C5D" w:rsidRDefault="00BC7C5D" w:rsidP="007C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8C4B" w14:textId="77777777" w:rsidR="00BC7C5D" w:rsidRDefault="00BC7C5D" w:rsidP="007C6BC7">
      <w:r>
        <w:separator/>
      </w:r>
    </w:p>
  </w:footnote>
  <w:footnote w:type="continuationSeparator" w:id="0">
    <w:p w14:paraId="0B73D399" w14:textId="77777777" w:rsidR="00BC7C5D" w:rsidRDefault="00BC7C5D" w:rsidP="007C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AEF"/>
    <w:multiLevelType w:val="hybridMultilevel"/>
    <w:tmpl w:val="39C4A3DC"/>
    <w:lvl w:ilvl="0" w:tplc="3094E95E">
      <w:start w:val="56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B749C"/>
    <w:multiLevelType w:val="hybridMultilevel"/>
    <w:tmpl w:val="DF5089AE"/>
    <w:lvl w:ilvl="0" w:tplc="70F253D0">
      <w:start w:val="569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0BD368B"/>
    <w:multiLevelType w:val="hybridMultilevel"/>
    <w:tmpl w:val="456CCF8A"/>
    <w:lvl w:ilvl="0" w:tplc="34A02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547C72"/>
    <w:multiLevelType w:val="hybridMultilevel"/>
    <w:tmpl w:val="35D0BDA4"/>
    <w:lvl w:ilvl="0" w:tplc="142E7ACA">
      <w:start w:val="56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7927E6"/>
    <w:multiLevelType w:val="hybridMultilevel"/>
    <w:tmpl w:val="7C8EC4AA"/>
    <w:lvl w:ilvl="0" w:tplc="4EB25474">
      <w:start w:val="56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FB1958"/>
    <w:multiLevelType w:val="hybridMultilevel"/>
    <w:tmpl w:val="4268ECA6"/>
    <w:lvl w:ilvl="0" w:tplc="774615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1C4189"/>
    <w:multiLevelType w:val="hybridMultilevel"/>
    <w:tmpl w:val="1A0EF1F4"/>
    <w:lvl w:ilvl="0" w:tplc="D54C5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E12DC4"/>
    <w:multiLevelType w:val="hybridMultilevel"/>
    <w:tmpl w:val="289EB4E4"/>
    <w:lvl w:ilvl="0" w:tplc="E16A2BD0">
      <w:start w:val="7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D8"/>
    <w:rsid w:val="00032401"/>
    <w:rsid w:val="00094CC6"/>
    <w:rsid w:val="000E510E"/>
    <w:rsid w:val="001122BB"/>
    <w:rsid w:val="00132FFF"/>
    <w:rsid w:val="00144DB7"/>
    <w:rsid w:val="00174916"/>
    <w:rsid w:val="001D659E"/>
    <w:rsid w:val="001F07A9"/>
    <w:rsid w:val="00216072"/>
    <w:rsid w:val="0022367C"/>
    <w:rsid w:val="00230D29"/>
    <w:rsid w:val="002401E4"/>
    <w:rsid w:val="002743FC"/>
    <w:rsid w:val="0028227A"/>
    <w:rsid w:val="00282CFE"/>
    <w:rsid w:val="002B519B"/>
    <w:rsid w:val="002D1862"/>
    <w:rsid w:val="0033524D"/>
    <w:rsid w:val="00340921"/>
    <w:rsid w:val="00341353"/>
    <w:rsid w:val="00371B2E"/>
    <w:rsid w:val="003C5716"/>
    <w:rsid w:val="003D1D60"/>
    <w:rsid w:val="003D2B8B"/>
    <w:rsid w:val="00422DDA"/>
    <w:rsid w:val="004511B8"/>
    <w:rsid w:val="004878C4"/>
    <w:rsid w:val="004A1298"/>
    <w:rsid w:val="004C20D7"/>
    <w:rsid w:val="00510A54"/>
    <w:rsid w:val="0051254A"/>
    <w:rsid w:val="005645D8"/>
    <w:rsid w:val="00571C15"/>
    <w:rsid w:val="005E7AFB"/>
    <w:rsid w:val="005F36EB"/>
    <w:rsid w:val="006041F8"/>
    <w:rsid w:val="00623973"/>
    <w:rsid w:val="00633318"/>
    <w:rsid w:val="00656DBE"/>
    <w:rsid w:val="006863E2"/>
    <w:rsid w:val="0069181C"/>
    <w:rsid w:val="006A1E8A"/>
    <w:rsid w:val="006A7703"/>
    <w:rsid w:val="006C5BFF"/>
    <w:rsid w:val="006C7AF9"/>
    <w:rsid w:val="006C7B4D"/>
    <w:rsid w:val="006D1076"/>
    <w:rsid w:val="006F24A7"/>
    <w:rsid w:val="007301F9"/>
    <w:rsid w:val="007C6BC7"/>
    <w:rsid w:val="008753B6"/>
    <w:rsid w:val="0095223D"/>
    <w:rsid w:val="00967614"/>
    <w:rsid w:val="009732FA"/>
    <w:rsid w:val="00983668"/>
    <w:rsid w:val="009A3368"/>
    <w:rsid w:val="009D6A90"/>
    <w:rsid w:val="009E13D8"/>
    <w:rsid w:val="00A00D58"/>
    <w:rsid w:val="00A331C2"/>
    <w:rsid w:val="00A549CD"/>
    <w:rsid w:val="00A75D7F"/>
    <w:rsid w:val="00AA14FF"/>
    <w:rsid w:val="00AD655F"/>
    <w:rsid w:val="00AE442B"/>
    <w:rsid w:val="00B15EE0"/>
    <w:rsid w:val="00B213C8"/>
    <w:rsid w:val="00B23403"/>
    <w:rsid w:val="00B40581"/>
    <w:rsid w:val="00BC3120"/>
    <w:rsid w:val="00BC7C5D"/>
    <w:rsid w:val="00C03B8C"/>
    <w:rsid w:val="00C278EA"/>
    <w:rsid w:val="00CB6820"/>
    <w:rsid w:val="00D10E71"/>
    <w:rsid w:val="00D217EC"/>
    <w:rsid w:val="00D6035B"/>
    <w:rsid w:val="00D61060"/>
    <w:rsid w:val="00D63143"/>
    <w:rsid w:val="00D67EEF"/>
    <w:rsid w:val="00DA2EC3"/>
    <w:rsid w:val="00DE5AB3"/>
    <w:rsid w:val="00E064CA"/>
    <w:rsid w:val="00E15348"/>
    <w:rsid w:val="00E36F74"/>
    <w:rsid w:val="00E52134"/>
    <w:rsid w:val="00F10F7D"/>
    <w:rsid w:val="00F52C80"/>
    <w:rsid w:val="00F54609"/>
    <w:rsid w:val="00F57A8D"/>
    <w:rsid w:val="00F82AB9"/>
    <w:rsid w:val="00FA218F"/>
    <w:rsid w:val="00FC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EF852D"/>
  <w15:docId w15:val="{51ECF3EC-1DB5-48D6-95C3-63737FB5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D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10A54"/>
  </w:style>
  <w:style w:type="character" w:customStyle="1" w:styleId="a5">
    <w:name w:val="日付 (文字)"/>
    <w:basedOn w:val="a0"/>
    <w:link w:val="a4"/>
    <w:uiPriority w:val="99"/>
    <w:semiHidden/>
    <w:rsid w:val="00510A54"/>
  </w:style>
  <w:style w:type="paragraph" w:styleId="a6">
    <w:name w:val="Closing"/>
    <w:basedOn w:val="a"/>
    <w:link w:val="a7"/>
    <w:uiPriority w:val="99"/>
    <w:unhideWhenUsed/>
    <w:rsid w:val="00DA2EC3"/>
    <w:pPr>
      <w:jc w:val="right"/>
    </w:pPr>
  </w:style>
  <w:style w:type="character" w:customStyle="1" w:styleId="a7">
    <w:name w:val="結語 (文字)"/>
    <w:basedOn w:val="a0"/>
    <w:link w:val="a6"/>
    <w:uiPriority w:val="99"/>
    <w:rsid w:val="00DA2EC3"/>
  </w:style>
  <w:style w:type="character" w:styleId="a8">
    <w:name w:val="Hyperlink"/>
    <w:basedOn w:val="a0"/>
    <w:uiPriority w:val="99"/>
    <w:unhideWhenUsed/>
    <w:rsid w:val="002D186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5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C6B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6BC7"/>
  </w:style>
  <w:style w:type="paragraph" w:styleId="ac">
    <w:name w:val="footer"/>
    <w:basedOn w:val="a"/>
    <w:link w:val="ad"/>
    <w:uiPriority w:val="99"/>
    <w:unhideWhenUsed/>
    <w:rsid w:val="007C6B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6BC7"/>
  </w:style>
  <w:style w:type="paragraph" w:styleId="ae">
    <w:name w:val="Balloon Text"/>
    <w:basedOn w:val="a"/>
    <w:link w:val="af"/>
    <w:uiPriority w:val="99"/>
    <w:semiHidden/>
    <w:unhideWhenUsed/>
    <w:rsid w:val="00B15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15EE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6C7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kuzai@yone-city-hp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k0jies@tcn.zaq.ne.jp</dc:creator>
  <cp:lastModifiedBy>眞 赤尾</cp:lastModifiedBy>
  <cp:revision>7</cp:revision>
  <cp:lastPrinted>2019-12-06T01:35:00Z</cp:lastPrinted>
  <dcterms:created xsi:type="dcterms:W3CDTF">2022-07-18T04:15:00Z</dcterms:created>
  <dcterms:modified xsi:type="dcterms:W3CDTF">2025-08-05T01:05:00Z</dcterms:modified>
</cp:coreProperties>
</file>